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55DB0B48" w:rsidR="000345DC" w:rsidRPr="00351E84" w:rsidRDefault="00351E84" w:rsidP="00586DCA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 ___</w:t>
      </w:r>
      <w:r w:rsidR="00FE12AA" w:rsidRPr="00FE12AA">
        <w:rPr>
          <w:rFonts w:cs="Arial"/>
          <w:b/>
          <w:bCs/>
          <w:sz w:val="28"/>
          <w:szCs w:val="28"/>
          <w:u w:val="single"/>
        </w:rPr>
        <w:t xml:space="preserve">NQ-Mech-272 </w:t>
      </w:r>
      <w:r w:rsidR="00586DCA" w:rsidRPr="00FE12AA">
        <w:rPr>
          <w:rFonts w:cs="Arial"/>
          <w:b/>
          <w:bCs/>
          <w:sz w:val="28"/>
          <w:szCs w:val="28"/>
          <w:u w:val="single"/>
        </w:rPr>
        <w:t>M</w:t>
      </w:r>
      <w:r w:rsidR="00586DCA">
        <w:rPr>
          <w:rFonts w:cs="Arial"/>
          <w:b/>
          <w:bCs/>
          <w:sz w:val="28"/>
          <w:szCs w:val="28"/>
          <w:u w:val="single"/>
        </w:rPr>
        <w:t>ETROLOGY</w:t>
      </w:r>
      <w:r w:rsidRPr="00351E84">
        <w:rPr>
          <w:rFonts w:cs="Arial"/>
          <w:b/>
          <w:bCs/>
          <w:sz w:val="28"/>
          <w:szCs w:val="28"/>
        </w:rPr>
        <w:t>__________________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D21E18" w:rsidRDefault="00351E84" w:rsidP="00351E84">
      <w:pPr>
        <w:jc w:val="center"/>
        <w:rPr>
          <w:rFonts w:cs="Arial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E12AA" w:rsidRPr="00351E84" w14:paraId="389601C9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3CE20F5" w14:textId="5B732B2E" w:rsidR="00FE12AA" w:rsidRDefault="00FE12A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87" w:type="dxa"/>
            <w:vAlign w:val="center"/>
          </w:tcPr>
          <w:p w14:paraId="45D33EEE" w14:textId="05B87F07" w:rsidR="00FE12AA" w:rsidRDefault="00FE12A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787" w:type="dxa"/>
            <w:vAlign w:val="center"/>
          </w:tcPr>
          <w:p w14:paraId="542207E7" w14:textId="35761FA9" w:rsidR="00FE12AA" w:rsidRDefault="00FE12A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11-15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6B480383" w14:textId="4031A88F" w:rsidR="00FD2827" w:rsidRPr="00362A44" w:rsidRDefault="00FD2827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instruments is commonly used for linear measurement?</w:t>
            </w:r>
          </w:p>
          <w:p w14:paraId="44BB9CC5" w14:textId="53C4DC5F" w:rsidR="00FD2827" w:rsidRPr="00362A44" w:rsidRDefault="006E5E40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 </w:t>
            </w:r>
            <w:r w:rsidR="00FD2827" w:rsidRPr="00362A44">
              <w:rPr>
                <w:rFonts w:cs="Arial"/>
                <w:sz w:val="22"/>
                <w:szCs w:val="22"/>
              </w:rPr>
              <w:t>a) Micrometer</w:t>
            </w:r>
          </w:p>
          <w:p w14:paraId="6C7A05DC" w14:textId="626787D5" w:rsidR="00FD2827" w:rsidRPr="00362A44" w:rsidRDefault="00C578C0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 </w:t>
            </w:r>
            <w:r w:rsidR="00FD2827" w:rsidRPr="00362A44">
              <w:rPr>
                <w:rFonts w:cs="Arial"/>
                <w:sz w:val="22"/>
                <w:szCs w:val="22"/>
              </w:rPr>
              <w:t>b) Vernier caliper</w:t>
            </w:r>
          </w:p>
          <w:p w14:paraId="203FB007" w14:textId="38D2DD2E" w:rsidR="00FD2827" w:rsidRPr="00362A44" w:rsidRDefault="00C578C0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 </w:t>
            </w:r>
            <w:r w:rsidR="00FD2827" w:rsidRPr="00362A44">
              <w:rPr>
                <w:rFonts w:cs="Arial"/>
                <w:sz w:val="22"/>
                <w:szCs w:val="22"/>
              </w:rPr>
              <w:t>c) Depth gauge</w:t>
            </w:r>
          </w:p>
          <w:p w14:paraId="1548DB7D" w14:textId="0C7C0FA5" w:rsidR="00CA6A93" w:rsidRPr="00362A44" w:rsidRDefault="00C578C0" w:rsidP="00CA6A9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FD2827" w:rsidRPr="00362A44">
              <w:rPr>
                <w:rFonts w:cs="Arial"/>
                <w:b/>
                <w:bCs/>
                <w:sz w:val="22"/>
                <w:szCs w:val="22"/>
              </w:rPr>
              <w:t>d) All of the above</w:t>
            </w:r>
          </w:p>
          <w:p w14:paraId="07857FF9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</w:p>
          <w:p w14:paraId="726A8B46" w14:textId="27190FF2" w:rsidR="00FD2827" w:rsidRPr="00362A44" w:rsidRDefault="00FD2827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 What is the main function of a micrometer ?</w:t>
            </w:r>
          </w:p>
          <w:p w14:paraId="7C6DF609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Measuring angles</w:t>
            </w:r>
          </w:p>
          <w:p w14:paraId="2184AFFB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Measuring internal diameters</w:t>
            </w:r>
          </w:p>
          <w:p w14:paraId="7A5FFBA2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c) Measuring external dimensions with high precision</w:t>
            </w:r>
          </w:p>
          <w:p w14:paraId="4F4572AE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Measuring weight</w:t>
            </w:r>
          </w:p>
          <w:p w14:paraId="1898057C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</w:p>
          <w:p w14:paraId="0AFC1C80" w14:textId="5AC94BD3" w:rsidR="00FD2827" w:rsidRPr="00362A44" w:rsidRDefault="00FD2827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is the least count of Vernier caliper in mm?</w:t>
            </w:r>
          </w:p>
          <w:p w14:paraId="04DE165F" w14:textId="77777777" w:rsidR="00FD2827" w:rsidRPr="00362A44" w:rsidRDefault="00FD2827" w:rsidP="00FD282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a) 0.01 mm</w:t>
            </w:r>
          </w:p>
          <w:p w14:paraId="570CF302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0.001 mm</w:t>
            </w:r>
          </w:p>
          <w:p w14:paraId="26D36BEB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c) 0.1 mm</w:t>
            </w:r>
          </w:p>
          <w:p w14:paraId="17DFE832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1 mm</w:t>
            </w:r>
          </w:p>
          <w:p w14:paraId="7238E027" w14:textId="77777777" w:rsidR="00FD2827" w:rsidRPr="00362A44" w:rsidRDefault="00FD2827" w:rsidP="00FD2827">
            <w:pPr>
              <w:rPr>
                <w:rFonts w:cs="Arial"/>
                <w:sz w:val="22"/>
                <w:szCs w:val="22"/>
              </w:rPr>
            </w:pPr>
          </w:p>
          <w:p w14:paraId="1289A0E9" w14:textId="23358808" w:rsidR="00DE0682" w:rsidRPr="00362A44" w:rsidRDefault="00DE0682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tool is used to measure the internal diameter of a hole?</w:t>
            </w:r>
          </w:p>
          <w:p w14:paraId="44EED606" w14:textId="77777777" w:rsidR="00DE0682" w:rsidRPr="00362A44" w:rsidRDefault="00DE0682" w:rsidP="00DE0682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Micrometer</w:t>
            </w:r>
          </w:p>
          <w:p w14:paraId="199573AE" w14:textId="77777777" w:rsidR="00DE0682" w:rsidRPr="00362A44" w:rsidRDefault="00DE0682" w:rsidP="00DE0682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Vernier caliper</w:t>
            </w:r>
          </w:p>
          <w:p w14:paraId="1583A957" w14:textId="77777777" w:rsidR="00DE0682" w:rsidRPr="00362A44" w:rsidRDefault="00DE0682" w:rsidP="00DE068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c) Internal micrometer</w:t>
            </w:r>
          </w:p>
          <w:p w14:paraId="77041AE3" w14:textId="77777777" w:rsidR="00DE0682" w:rsidRPr="00362A44" w:rsidRDefault="00DE0682" w:rsidP="00DE0682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Depth gauge</w:t>
            </w:r>
          </w:p>
          <w:p w14:paraId="5553FFD0" w14:textId="77777777" w:rsidR="00DE0682" w:rsidRPr="00362A44" w:rsidRDefault="00DE0682" w:rsidP="00FD2827">
            <w:pPr>
              <w:rPr>
                <w:rFonts w:cs="Arial"/>
                <w:sz w:val="22"/>
                <w:szCs w:val="22"/>
              </w:rPr>
            </w:pPr>
          </w:p>
          <w:p w14:paraId="5C91B42D" w14:textId="35C8E575" w:rsidR="00CA6A93" w:rsidRPr="00362A44" w:rsidRDefault="00CA6A93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What is the function of a sine bar in angle </w:t>
            </w:r>
            <w:r w:rsidRPr="00362A44">
              <w:rPr>
                <w:rFonts w:cs="Arial"/>
                <w:sz w:val="22"/>
                <w:szCs w:val="22"/>
              </w:rPr>
              <w:lastRenderedPageBreak/>
              <w:t>measurement?</w:t>
            </w:r>
          </w:p>
          <w:p w14:paraId="5CBA046D" w14:textId="77777777" w:rsidR="00CA6A93" w:rsidRPr="00362A44" w:rsidRDefault="00CA6A93" w:rsidP="00CA6A9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a) To measure the angle of surfaces indirectly</w:t>
            </w:r>
          </w:p>
          <w:p w14:paraId="6748C0E2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To measure the length of a part</w:t>
            </w:r>
          </w:p>
          <w:p w14:paraId="6D1C7E88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c) To measure thread pitch</w:t>
            </w:r>
          </w:p>
          <w:p w14:paraId="792F1ED7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To measure external diameters</w:t>
            </w:r>
          </w:p>
          <w:p w14:paraId="41184EBE" w14:textId="77777777" w:rsidR="00CA6A93" w:rsidRPr="00362A44" w:rsidRDefault="00CA6A93" w:rsidP="00FD2827">
            <w:pPr>
              <w:rPr>
                <w:rFonts w:cs="Arial"/>
                <w:sz w:val="22"/>
                <w:szCs w:val="22"/>
              </w:rPr>
            </w:pPr>
          </w:p>
          <w:p w14:paraId="1905ECD3" w14:textId="38B6DBFC" w:rsidR="00CA6A93" w:rsidRPr="00362A44" w:rsidRDefault="00CA6A93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is NOT a method for measuring angles?</w:t>
            </w:r>
          </w:p>
          <w:p w14:paraId="135B0FEE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Using a protractor</w:t>
            </w:r>
          </w:p>
          <w:p w14:paraId="277ED68F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Using a sine bar</w:t>
            </w:r>
          </w:p>
          <w:p w14:paraId="47F9EF29" w14:textId="77777777" w:rsidR="00CA6A93" w:rsidRPr="00362A44" w:rsidRDefault="00CA6A93" w:rsidP="00CA6A9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c) Using a depth gauge</w:t>
            </w:r>
          </w:p>
          <w:p w14:paraId="5A58CF1C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Using an angle gauge block</w:t>
            </w:r>
          </w:p>
          <w:p w14:paraId="6927055F" w14:textId="77777777" w:rsidR="00CA6A93" w:rsidRPr="00362A44" w:rsidRDefault="00CA6A93" w:rsidP="00FD2827">
            <w:pPr>
              <w:rPr>
                <w:rFonts w:cs="Arial"/>
                <w:sz w:val="22"/>
                <w:szCs w:val="22"/>
              </w:rPr>
            </w:pPr>
          </w:p>
          <w:p w14:paraId="661A11B8" w14:textId="3569AE1E" w:rsidR="00CA6A93" w:rsidRPr="00362A44" w:rsidRDefault="00CA6A93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 slip gauge is used to measure which of the following?</w:t>
            </w:r>
          </w:p>
          <w:p w14:paraId="1126B81B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The thickness of thin sheets</w:t>
            </w:r>
          </w:p>
          <w:p w14:paraId="1571ABBE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The angle between two surfaces</w:t>
            </w:r>
          </w:p>
          <w:p w14:paraId="44D659E3" w14:textId="3CDDE2E6" w:rsidR="00CA6A93" w:rsidRPr="00362A44" w:rsidRDefault="00CA6A93" w:rsidP="00D21E18">
            <w:pPr>
              <w:ind w:left="270" w:hanging="270"/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 xml:space="preserve">c) Very small or precise measurements, like </w:t>
            </w:r>
            <w:r w:rsidR="00D21E18" w:rsidRPr="00362A44"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gauge blocks</w:t>
            </w:r>
          </w:p>
          <w:p w14:paraId="6E432657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The depth of holes</w:t>
            </w:r>
          </w:p>
          <w:p w14:paraId="1C0E4F7F" w14:textId="77777777" w:rsidR="00CA6A93" w:rsidRPr="00362A44" w:rsidRDefault="00CA6A93" w:rsidP="00FD2827">
            <w:pPr>
              <w:rPr>
                <w:rFonts w:cs="Arial"/>
                <w:sz w:val="22"/>
                <w:szCs w:val="22"/>
              </w:rPr>
            </w:pPr>
          </w:p>
          <w:p w14:paraId="5616F304" w14:textId="0284723D" w:rsidR="00CA6A93" w:rsidRPr="00362A44" w:rsidRDefault="00CA6A93" w:rsidP="00CA6A93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type of measuring tool is typically used to check the alignment of a surface?</w:t>
            </w:r>
          </w:p>
          <w:p w14:paraId="4975C5E8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Micrometer</w:t>
            </w:r>
          </w:p>
          <w:p w14:paraId="46362CDF" w14:textId="77777777" w:rsidR="00CA6A93" w:rsidRPr="00362A44" w:rsidRDefault="00CA6A93" w:rsidP="00CA6A9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b) Dial indicator</w:t>
            </w:r>
          </w:p>
          <w:p w14:paraId="27644DD1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c) Vernier caliper</w:t>
            </w:r>
          </w:p>
          <w:p w14:paraId="4E0A067E" w14:textId="77777777" w:rsidR="00CA6A93" w:rsidRPr="00362A44" w:rsidRDefault="00CA6A93" w:rsidP="00CA6A93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Depth gauge</w:t>
            </w:r>
          </w:p>
          <w:p w14:paraId="3F772F5E" w14:textId="77777777" w:rsidR="00EA422F" w:rsidRPr="00362A44" w:rsidRDefault="00EA422F" w:rsidP="00CA6A93">
            <w:pPr>
              <w:rPr>
                <w:rFonts w:cs="Arial"/>
                <w:sz w:val="22"/>
                <w:szCs w:val="22"/>
              </w:rPr>
            </w:pPr>
          </w:p>
          <w:p w14:paraId="5A60F68C" w14:textId="54DF4B0D" w:rsidR="00EA422F" w:rsidRPr="00362A44" w:rsidRDefault="00EA422F" w:rsidP="00B1541E">
            <w:pPr>
              <w:pStyle w:val="ListParagraph"/>
              <w:numPr>
                <w:ilvl w:val="0"/>
                <w:numId w:val="24"/>
              </w:numPr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type of gauge is used to measure the external dimensions of cylindrical parts?</w:t>
            </w:r>
          </w:p>
          <w:p w14:paraId="004B1B1A" w14:textId="77777777" w:rsidR="00EA422F" w:rsidRPr="00362A44" w:rsidRDefault="00EA422F" w:rsidP="00EA422F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Plug gauge</w:t>
            </w:r>
          </w:p>
          <w:p w14:paraId="5C5B6B4B" w14:textId="77777777" w:rsidR="00EA422F" w:rsidRPr="00362A44" w:rsidRDefault="00EA422F" w:rsidP="00EA422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b) Ring gauge</w:t>
            </w:r>
          </w:p>
          <w:p w14:paraId="3A2FF497" w14:textId="77777777" w:rsidR="00EA422F" w:rsidRPr="00362A44" w:rsidRDefault="00EA422F" w:rsidP="00EA422F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c) Feeler gauge</w:t>
            </w:r>
          </w:p>
          <w:p w14:paraId="486538B2" w14:textId="77777777" w:rsidR="00C456E6" w:rsidRPr="00362A44" w:rsidRDefault="00EA422F" w:rsidP="00C456E6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Caliper</w:t>
            </w:r>
          </w:p>
          <w:p w14:paraId="2FCF10EF" w14:textId="77777777" w:rsidR="00C456E6" w:rsidRPr="00362A44" w:rsidRDefault="00C456E6" w:rsidP="00C456E6">
            <w:pPr>
              <w:rPr>
                <w:rFonts w:cs="Arial"/>
                <w:sz w:val="22"/>
                <w:szCs w:val="22"/>
              </w:rPr>
            </w:pPr>
          </w:p>
          <w:p w14:paraId="64147F8D" w14:textId="6E3CDBF4" w:rsidR="00134755" w:rsidRPr="00362A44" w:rsidRDefault="00134755" w:rsidP="00EB59C0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tools would be used to measure the flatness of a surface?</w:t>
            </w:r>
          </w:p>
          <w:p w14:paraId="016E1E11" w14:textId="77777777" w:rsidR="00134755" w:rsidRPr="00362A44" w:rsidRDefault="00134755" w:rsidP="00134755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Micrometer</w:t>
            </w:r>
          </w:p>
          <w:p w14:paraId="78841D7B" w14:textId="77777777" w:rsidR="00134755" w:rsidRPr="00362A44" w:rsidRDefault="00134755" w:rsidP="0013475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b) Dial indicator</w:t>
            </w:r>
          </w:p>
          <w:p w14:paraId="7F6BF76F" w14:textId="77777777" w:rsidR="00134755" w:rsidRPr="00362A44" w:rsidRDefault="00134755" w:rsidP="00134755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c) Depth gauge</w:t>
            </w:r>
          </w:p>
          <w:p w14:paraId="6C005D86" w14:textId="77777777" w:rsidR="00134755" w:rsidRPr="00362A44" w:rsidRDefault="00134755" w:rsidP="00134755">
            <w:pPr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d) Protractor</w:t>
            </w:r>
          </w:p>
          <w:p w14:paraId="0832CDE3" w14:textId="77777777" w:rsidR="0069289E" w:rsidRPr="00362A44" w:rsidRDefault="0069289E" w:rsidP="00134755">
            <w:pPr>
              <w:rPr>
                <w:rFonts w:cs="Arial"/>
                <w:sz w:val="22"/>
                <w:szCs w:val="22"/>
              </w:rPr>
            </w:pPr>
          </w:p>
          <w:p w14:paraId="27565DC2" w14:textId="77777777" w:rsidR="00D21E18" w:rsidRPr="00362A44" w:rsidRDefault="00D21E18" w:rsidP="00134755">
            <w:pPr>
              <w:rPr>
                <w:rFonts w:cs="Arial"/>
                <w:sz w:val="22"/>
                <w:szCs w:val="22"/>
              </w:rPr>
            </w:pPr>
          </w:p>
          <w:p w14:paraId="3757AAE7" w14:textId="77777777" w:rsidR="00D21E18" w:rsidRPr="00362A44" w:rsidRDefault="00D21E18" w:rsidP="00134755">
            <w:pPr>
              <w:rPr>
                <w:rFonts w:cs="Arial"/>
                <w:sz w:val="22"/>
                <w:szCs w:val="22"/>
              </w:rPr>
            </w:pPr>
          </w:p>
          <w:p w14:paraId="551327BD" w14:textId="74982877" w:rsidR="00D21E18" w:rsidRPr="00362A44" w:rsidRDefault="0069289E" w:rsidP="00D21E18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>W</w:t>
            </w:r>
            <w:r w:rsidR="00C578C0" w:rsidRPr="00362A44">
              <w:rPr>
                <w:rFonts w:cs="Arial"/>
                <w:sz w:val="22"/>
                <w:szCs w:val="22"/>
              </w:rPr>
              <w:t>hat is the</w:t>
            </w:r>
            <w:r w:rsidRPr="00362A44">
              <w:rPr>
                <w:rFonts w:cs="Arial"/>
                <w:sz w:val="22"/>
                <w:szCs w:val="22"/>
              </w:rPr>
              <w:t xml:space="preserve"> function of a universal surface gauge?</w:t>
            </w:r>
          </w:p>
          <w:p w14:paraId="1D912D5B" w14:textId="5AE869EE" w:rsidR="0069289E" w:rsidRPr="00362A44" w:rsidRDefault="00EB59C0" w:rsidP="00D21E18">
            <w:pPr>
              <w:tabs>
                <w:tab w:val="left" w:pos="360"/>
              </w:tabs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</w:t>
            </w:r>
            <w:r w:rsidR="0069289E" w:rsidRPr="00362A44">
              <w:rPr>
                <w:rFonts w:cs="Arial"/>
                <w:sz w:val="22"/>
                <w:szCs w:val="22"/>
              </w:rPr>
              <w:t>) Measuring temperature</w:t>
            </w:r>
            <w:r w:rsidR="0069289E"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</w:t>
            </w:r>
            <w:r w:rsidR="0069289E" w:rsidRPr="00362A44">
              <w:rPr>
                <w:rFonts w:cs="Arial"/>
                <w:b/>
                <w:bCs/>
                <w:sz w:val="22"/>
                <w:szCs w:val="22"/>
              </w:rPr>
              <w:t>) Scribing lines parallel to a reference surface</w:t>
            </w:r>
            <w:r w:rsidRPr="00362A44">
              <w:rPr>
                <w:rFonts w:cs="Arial"/>
                <w:sz w:val="22"/>
                <w:szCs w:val="22"/>
              </w:rPr>
              <w:br/>
              <w:t>c) Measuring angles in degrees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69289E" w:rsidRPr="00362A44">
              <w:rPr>
                <w:rFonts w:cs="Arial"/>
                <w:sz w:val="22"/>
                <w:szCs w:val="22"/>
              </w:rPr>
              <w:t>) Checking the thickness of materials</w:t>
            </w:r>
          </w:p>
          <w:p w14:paraId="6B9BED64" w14:textId="77777777" w:rsidR="00D21E18" w:rsidRPr="00362A44" w:rsidRDefault="00D21E18" w:rsidP="00D21E18">
            <w:pPr>
              <w:tabs>
                <w:tab w:val="left" w:pos="360"/>
              </w:tabs>
              <w:rPr>
                <w:rFonts w:cs="Arial"/>
                <w:b/>
                <w:bCs/>
                <w:sz w:val="22"/>
                <w:szCs w:val="22"/>
              </w:rPr>
            </w:pPr>
          </w:p>
          <w:p w14:paraId="53A6254F" w14:textId="6F2F6041" w:rsidR="0069289E" w:rsidRPr="00362A44" w:rsidRDefault="0069289E" w:rsidP="00EB59C0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Style w:val="Strong"/>
                <w:rFonts w:cs="Arial"/>
                <w:sz w:val="22"/>
                <w:szCs w:val="22"/>
              </w:rPr>
            </w:pPr>
            <w:r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>Snap gauges are most commonly used to measure which of the following?</w:t>
            </w:r>
          </w:p>
          <w:p w14:paraId="73AFE390" w14:textId="77777777" w:rsidR="00EB59C0" w:rsidRPr="00362A44" w:rsidRDefault="00AE5B79" w:rsidP="00EB59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</w:t>
            </w:r>
            <w:r w:rsidR="00EB59C0" w:rsidRPr="00362A44">
              <w:rPr>
                <w:rFonts w:ascii="Arial" w:hAnsi="Arial" w:cs="Arial"/>
                <w:sz w:val="22"/>
                <w:szCs w:val="22"/>
              </w:rPr>
              <w:t>) Internal bores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b) Surface roughness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</w:t>
            </w:r>
            <w:r w:rsidR="0069289E" w:rsidRPr="00362A44">
              <w:rPr>
                <w:rFonts w:ascii="Arial" w:hAnsi="Arial" w:cs="Arial"/>
                <w:sz w:val="22"/>
                <w:szCs w:val="22"/>
              </w:rPr>
              <w:t>) Temperature</w:t>
            </w:r>
          </w:p>
          <w:p w14:paraId="7EE435DF" w14:textId="3DBA1182" w:rsidR="00AE5B79" w:rsidRPr="00362A44" w:rsidRDefault="00AE5B79" w:rsidP="00EB59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d) External dimensions like diameters or thickness</w:t>
            </w:r>
          </w:p>
          <w:p w14:paraId="263E8E5B" w14:textId="77777777" w:rsidR="00EB59C0" w:rsidRPr="00362A44" w:rsidRDefault="00EB59C0" w:rsidP="00EB59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2255A462" w14:textId="553A970A" w:rsidR="00D21E18" w:rsidRPr="00362A44" w:rsidRDefault="00446422" w:rsidP="00D21E18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Style w:val="Strong"/>
                <w:rFonts w:cs="Arial"/>
                <w:sz w:val="22"/>
                <w:szCs w:val="22"/>
              </w:rPr>
            </w:pPr>
            <w:r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 xml:space="preserve">What is </w:t>
            </w:r>
            <w:r w:rsidR="0028182A"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>use of a glass surface plate?</w:t>
            </w:r>
          </w:p>
          <w:p w14:paraId="06C6AEE1" w14:textId="77777777" w:rsidR="00D21E18" w:rsidRPr="00362A44" w:rsidRDefault="00EB59C0" w:rsidP="00D21E18">
            <w:pPr>
              <w:tabs>
                <w:tab w:val="left" w:pos="360"/>
              </w:tabs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Measuring angles</w:t>
            </w:r>
          </w:p>
          <w:p w14:paraId="2C6A091C" w14:textId="6ED2CD53" w:rsidR="0028182A" w:rsidRPr="00362A44" w:rsidRDefault="00EB59C0" w:rsidP="00D21E18">
            <w:pPr>
              <w:tabs>
                <w:tab w:val="left" w:pos="360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b) Measuring dimensions directly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c</w:t>
            </w:r>
            <w:r w:rsidR="0028182A" w:rsidRPr="00362A44">
              <w:rPr>
                <w:rFonts w:cs="Arial"/>
                <w:b/>
                <w:bCs/>
                <w:sz w:val="22"/>
                <w:szCs w:val="22"/>
              </w:rPr>
              <w:t>) Providing a flat reference surf</w:t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ace for inspection and marking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28182A" w:rsidRPr="00362A44">
              <w:rPr>
                <w:rFonts w:cs="Arial"/>
                <w:sz w:val="22"/>
                <w:szCs w:val="22"/>
              </w:rPr>
              <w:t>) Chec</w:t>
            </w:r>
            <w:r w:rsidRPr="00362A44">
              <w:rPr>
                <w:rFonts w:cs="Arial"/>
                <w:sz w:val="22"/>
                <w:szCs w:val="22"/>
              </w:rPr>
              <w:t>king the hardness of materials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3949E417" w14:textId="77777777" w:rsidR="00D21E18" w:rsidRPr="00362A44" w:rsidRDefault="0028182A" w:rsidP="00D21E18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Style w:val="Strong"/>
                <w:rFonts w:cs="Arial"/>
                <w:sz w:val="22"/>
                <w:szCs w:val="22"/>
              </w:rPr>
            </w:pPr>
            <w:r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>A radius gauge is typically used to measure which of the following?</w:t>
            </w:r>
          </w:p>
          <w:p w14:paraId="551826D7" w14:textId="62C01939" w:rsidR="0028182A" w:rsidRPr="00362A44" w:rsidRDefault="00EB59C0" w:rsidP="00D21E18">
            <w:pPr>
              <w:tabs>
                <w:tab w:val="left" w:pos="360"/>
              </w:tabs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lastRenderedPageBreak/>
              <w:t>a) Linear dimensions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</w:t>
            </w:r>
            <w:r w:rsidR="0028182A" w:rsidRPr="00362A44">
              <w:rPr>
                <w:rFonts w:cs="Arial"/>
                <w:b/>
                <w:bCs/>
                <w:sz w:val="22"/>
                <w:szCs w:val="22"/>
              </w:rPr>
              <w:t>) Radius of concave and convex surfaces</w:t>
            </w:r>
            <w:r w:rsidR="0028182A"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sz w:val="22"/>
                <w:szCs w:val="22"/>
              </w:rPr>
              <w:t>c) Temperature of metals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28182A" w:rsidRPr="00362A44">
              <w:rPr>
                <w:rFonts w:cs="Arial"/>
                <w:sz w:val="22"/>
                <w:szCs w:val="22"/>
              </w:rPr>
              <w:t>) Surface roughness</w:t>
            </w:r>
          </w:p>
          <w:p w14:paraId="5696C777" w14:textId="77777777" w:rsidR="00856992" w:rsidRPr="00362A44" w:rsidRDefault="00856992" w:rsidP="00D21E18">
            <w:pPr>
              <w:tabs>
                <w:tab w:val="left" w:pos="360"/>
              </w:tabs>
              <w:rPr>
                <w:rFonts w:cs="Arial"/>
                <w:sz w:val="22"/>
                <w:szCs w:val="22"/>
              </w:rPr>
            </w:pPr>
          </w:p>
          <w:p w14:paraId="716F0EF9" w14:textId="77777777" w:rsidR="00856992" w:rsidRPr="00362A44" w:rsidRDefault="00856992" w:rsidP="00D21E18">
            <w:pPr>
              <w:tabs>
                <w:tab w:val="left" w:pos="360"/>
              </w:tabs>
              <w:rPr>
                <w:rFonts w:cs="Arial"/>
                <w:b/>
                <w:bCs/>
                <w:sz w:val="22"/>
                <w:szCs w:val="22"/>
              </w:rPr>
            </w:pPr>
          </w:p>
          <w:p w14:paraId="563DE82B" w14:textId="6E307688" w:rsidR="0028182A" w:rsidRPr="00362A44" w:rsidRDefault="0028182A" w:rsidP="0028182A">
            <w:pPr>
              <w:rPr>
                <w:rFonts w:cs="Arial"/>
                <w:sz w:val="22"/>
                <w:szCs w:val="22"/>
              </w:rPr>
            </w:pPr>
          </w:p>
          <w:p w14:paraId="4FBC97D4" w14:textId="5A90C835" w:rsidR="00D21E18" w:rsidRPr="00362A44" w:rsidRDefault="00446422" w:rsidP="00D21E18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ind w:left="270" w:hanging="270"/>
              <w:rPr>
                <w:rStyle w:val="Strong"/>
                <w:rFonts w:cs="Arial"/>
                <w:sz w:val="22"/>
                <w:szCs w:val="22"/>
              </w:rPr>
            </w:pPr>
            <w:r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 xml:space="preserve">What is the </w:t>
            </w:r>
            <w:r w:rsidR="0028182A" w:rsidRPr="00362A44">
              <w:rPr>
                <w:rStyle w:val="Strong"/>
                <w:rFonts w:cs="Arial"/>
                <w:b w:val="0"/>
                <w:bCs w:val="0"/>
                <w:sz w:val="22"/>
                <w:szCs w:val="22"/>
              </w:rPr>
              <w:t>purpose of a feeler gauge?</w:t>
            </w:r>
          </w:p>
          <w:p w14:paraId="2B30E038" w14:textId="56B3F628" w:rsidR="00351E84" w:rsidRPr="00362A44" w:rsidRDefault="00EB59C0" w:rsidP="003E7C67">
            <w:pPr>
              <w:tabs>
                <w:tab w:val="left" w:pos="360"/>
              </w:tabs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a) Measuring angles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</w:t>
            </w:r>
            <w:r w:rsidR="0028182A" w:rsidRPr="00362A44">
              <w:rPr>
                <w:rFonts w:cs="Arial"/>
                <w:b/>
                <w:bCs/>
                <w:sz w:val="22"/>
                <w:szCs w:val="22"/>
              </w:rPr>
              <w:t>) Meas</w:t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uring small gaps or clearances</w:t>
            </w:r>
            <w:r w:rsidRPr="00362A44">
              <w:rPr>
                <w:rFonts w:cs="Arial"/>
                <w:sz w:val="22"/>
                <w:szCs w:val="22"/>
              </w:rPr>
              <w:br/>
              <w:t>c</w:t>
            </w:r>
            <w:r w:rsidR="0028182A" w:rsidRPr="00362A44">
              <w:rPr>
                <w:rFonts w:cs="Arial"/>
                <w:sz w:val="22"/>
                <w:szCs w:val="22"/>
              </w:rPr>
              <w:t>) Chec</w:t>
            </w:r>
            <w:r w:rsidRPr="00362A44">
              <w:rPr>
                <w:rFonts w:cs="Arial"/>
                <w:sz w:val="22"/>
                <w:szCs w:val="22"/>
              </w:rPr>
              <w:t>king the hardness of materials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28182A" w:rsidRPr="00362A44">
              <w:rPr>
                <w:rFonts w:cs="Arial"/>
                <w:sz w:val="22"/>
                <w:szCs w:val="22"/>
              </w:rPr>
              <w:t>) Measuring external dimensions</w:t>
            </w:r>
          </w:p>
          <w:p w14:paraId="375D8725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7CD639F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CD407B2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67198D2" w14:textId="21F3BF9D" w:rsidR="00134755" w:rsidRPr="00362A44" w:rsidRDefault="00446422" w:rsidP="00FE12AA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lastRenderedPageBreak/>
              <w:t xml:space="preserve">Which </w:t>
            </w:r>
            <w:r w:rsidR="00134755" w:rsidRPr="00362A44">
              <w:rPr>
                <w:rFonts w:cs="Arial"/>
                <w:sz w:val="22"/>
                <w:szCs w:val="22"/>
              </w:rPr>
              <w:t>co</w:t>
            </w:r>
            <w:r w:rsidRPr="00362A44">
              <w:rPr>
                <w:rFonts w:cs="Arial"/>
                <w:sz w:val="22"/>
                <w:szCs w:val="22"/>
              </w:rPr>
              <w:t xml:space="preserve">mponent of a dial indicator </w:t>
            </w:r>
            <w:r w:rsidR="00134755" w:rsidRPr="00362A44">
              <w:rPr>
                <w:rFonts w:cs="Arial"/>
                <w:sz w:val="22"/>
                <w:szCs w:val="22"/>
              </w:rPr>
              <w:t xml:space="preserve"> displays the measurement?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a) Gear wheel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  <w:r w:rsidR="00134755" w:rsidRPr="00362A44">
              <w:rPr>
                <w:rFonts w:cs="Arial"/>
                <w:b/>
                <w:bCs/>
                <w:sz w:val="22"/>
                <w:szCs w:val="22"/>
              </w:rPr>
              <w:t>b) Dial face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c) Plunger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d) Spring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</w:p>
          <w:p w14:paraId="5AB5C242" w14:textId="645B2F40" w:rsidR="00134755" w:rsidRPr="00362A44" w:rsidRDefault="00446422" w:rsidP="0096654C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What is the </w:t>
            </w:r>
            <w:r w:rsidR="00134755" w:rsidRPr="00362A44">
              <w:rPr>
                <w:rFonts w:cs="Arial"/>
                <w:sz w:val="22"/>
                <w:szCs w:val="22"/>
              </w:rPr>
              <w:t xml:space="preserve"> least count of a dial gauge</w:t>
            </w:r>
            <w:r w:rsidRPr="00362A44">
              <w:rPr>
                <w:rFonts w:cs="Arial"/>
                <w:sz w:val="22"/>
                <w:szCs w:val="22"/>
              </w:rPr>
              <w:t xml:space="preserve"> in mm</w:t>
            </w:r>
            <w:r w:rsidR="00134755" w:rsidRPr="00362A44">
              <w:rPr>
                <w:rFonts w:cs="Arial"/>
                <w:sz w:val="22"/>
                <w:szCs w:val="22"/>
              </w:rPr>
              <w:t>?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a) 0.1 mm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  <w:r w:rsidR="00134755" w:rsidRPr="00362A44">
              <w:rPr>
                <w:rFonts w:cs="Arial"/>
                <w:b/>
                <w:bCs/>
                <w:sz w:val="22"/>
                <w:szCs w:val="22"/>
              </w:rPr>
              <w:t>b) 0.01 mm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c) 1 mm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d) 0.5 mm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</w:p>
          <w:p w14:paraId="78DC6510" w14:textId="52064654" w:rsidR="00134755" w:rsidRPr="00362A44" w:rsidRDefault="00446422" w:rsidP="0096654C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Dial indicators are </w:t>
            </w:r>
            <w:r w:rsidR="00134755" w:rsidRPr="00362A44">
              <w:rPr>
                <w:rFonts w:cs="Arial"/>
                <w:sz w:val="22"/>
                <w:szCs w:val="22"/>
              </w:rPr>
              <w:t>used for measuring: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a) Length of an object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b) Surface finish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  <w:r w:rsidR="00134755" w:rsidRPr="00362A44">
              <w:rPr>
                <w:rFonts w:cs="Arial"/>
                <w:b/>
                <w:bCs/>
                <w:sz w:val="22"/>
                <w:szCs w:val="22"/>
              </w:rPr>
              <w:t>c) Small displacements or deviations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d) Taper angle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</w:p>
          <w:p w14:paraId="623DD505" w14:textId="3408A620" w:rsidR="00856992" w:rsidRPr="00362A44" w:rsidRDefault="00446422" w:rsidP="00D6632A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device</w:t>
            </w:r>
            <w:r w:rsidR="00134755" w:rsidRPr="00362A44">
              <w:rPr>
                <w:rFonts w:cs="Arial"/>
                <w:sz w:val="22"/>
                <w:szCs w:val="22"/>
              </w:rPr>
              <w:t xml:space="preserve"> used to measure the angle of a taper?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  <w:r w:rsidR="00134755" w:rsidRPr="00362A44">
              <w:rPr>
                <w:rFonts w:cs="Arial"/>
                <w:b/>
                <w:bCs/>
                <w:sz w:val="22"/>
                <w:szCs w:val="22"/>
              </w:rPr>
              <w:t>a) Sine bar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b) Micrometer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c) Vernier caliper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d) Height gauge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</w:p>
          <w:p w14:paraId="4FA16479" w14:textId="77777777" w:rsidR="006E5E40" w:rsidRPr="00362A44" w:rsidRDefault="00134755" w:rsidP="0096654C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sz w:val="22"/>
                <w:szCs w:val="22"/>
              </w:rPr>
              <w:t>What principle does an optical comparator operate on?</w:t>
            </w:r>
            <w:r w:rsidRPr="00362A44">
              <w:rPr>
                <w:rFonts w:cs="Arial"/>
                <w:sz w:val="22"/>
                <w:szCs w:val="22"/>
              </w:rPr>
              <w:br/>
              <w:t>a) Reflection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sz w:val="22"/>
                <w:szCs w:val="22"/>
              </w:rPr>
              <w:lastRenderedPageBreak/>
              <w:t>b) Refraction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c) Magnification</w:t>
            </w:r>
            <w:r w:rsidRPr="00362A44">
              <w:rPr>
                <w:rFonts w:cs="Arial"/>
                <w:sz w:val="22"/>
                <w:szCs w:val="22"/>
              </w:rPr>
              <w:br/>
              <w:t>d) Interference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7DCFE2A9" w14:textId="4A68E0B8" w:rsidR="00963236" w:rsidRPr="00362A44" w:rsidRDefault="00D93C37" w:rsidP="00963236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Which of the following measureme</w:t>
            </w:r>
            <w:r w:rsidR="00446422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nts can a dial </w:t>
            </w:r>
            <w:r w:rsidR="00FE12AA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caliper perform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?</w:t>
            </w:r>
          </w:p>
          <w:p w14:paraId="5A0921B5" w14:textId="2B375E17" w:rsidR="00D93C37" w:rsidRPr="00362A44" w:rsidRDefault="006E5E40" w:rsidP="00963236">
            <w:pPr>
              <w:spacing w:before="100" w:beforeAutospacing="1" w:after="100" w:afterAutospacing="1"/>
              <w:ind w:left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b/>
                <w:bCs/>
                <w:sz w:val="22"/>
                <w:szCs w:val="22"/>
              </w:rPr>
              <w:t>a</w:t>
            </w:r>
            <w:r w:rsidR="00D93C37" w:rsidRPr="00362A44">
              <w:rPr>
                <w:rFonts w:cs="Arial"/>
                <w:b/>
                <w:bCs/>
                <w:sz w:val="22"/>
                <w:szCs w:val="22"/>
              </w:rPr>
              <w:t>) Inside, outside</w:t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, depth, and step measurements</w:t>
            </w:r>
            <w:r w:rsidRPr="00362A44">
              <w:rPr>
                <w:rFonts w:cs="Arial"/>
                <w:sz w:val="22"/>
                <w:szCs w:val="22"/>
              </w:rPr>
              <w:br/>
              <w:t>b) Only outside measurements</w:t>
            </w:r>
            <w:r w:rsidRPr="00362A44">
              <w:rPr>
                <w:rFonts w:cs="Arial"/>
                <w:sz w:val="22"/>
                <w:szCs w:val="22"/>
              </w:rPr>
              <w:br/>
              <w:t>c) Only inside measurements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D93C37" w:rsidRPr="00362A44">
              <w:rPr>
                <w:rFonts w:cs="Arial"/>
                <w:sz w:val="22"/>
                <w:szCs w:val="22"/>
              </w:rPr>
              <w:t>) Angle measurements</w:t>
            </w:r>
          </w:p>
          <w:p w14:paraId="248DD079" w14:textId="3A1CC32D" w:rsidR="00963236" w:rsidRPr="00362A44" w:rsidRDefault="00057E76" w:rsidP="00963236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The accuracy of a st</w:t>
            </w:r>
            <w:r w:rsidR="00446422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andard dial caliper </w:t>
            </w:r>
            <w:r w:rsidR="00FE12AA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is within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which range?</w:t>
            </w:r>
          </w:p>
          <w:p w14:paraId="3B21F047" w14:textId="6F8366EE" w:rsidR="00057E76" w:rsidRPr="00362A44" w:rsidRDefault="00EA79EB" w:rsidP="00963236">
            <w:pPr>
              <w:spacing w:before="100" w:beforeAutospacing="1" w:after="100" w:afterAutospacing="1"/>
              <w:ind w:left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sz w:val="22"/>
                <w:szCs w:val="22"/>
              </w:rPr>
              <w:t>a</w:t>
            </w:r>
            <w:r w:rsidR="00057E76" w:rsidRPr="00362A44">
              <w:rPr>
                <w:rFonts w:cs="Arial"/>
                <w:sz w:val="22"/>
                <w:szCs w:val="22"/>
              </w:rPr>
              <w:t>) ±0.1 mm</w:t>
            </w:r>
            <w:r w:rsidR="00057E76"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</w:t>
            </w:r>
            <w:r w:rsidR="00057E76" w:rsidRPr="00362A44">
              <w:rPr>
                <w:rFonts w:cs="Arial"/>
                <w:b/>
                <w:bCs/>
                <w:sz w:val="22"/>
                <w:szCs w:val="22"/>
              </w:rPr>
              <w:t>) ±0.02 mm</w:t>
            </w:r>
            <w:r w:rsidRPr="00362A44">
              <w:rPr>
                <w:rFonts w:cs="Arial"/>
                <w:sz w:val="22"/>
                <w:szCs w:val="22"/>
              </w:rPr>
              <w:br/>
              <w:t>c) ±0.5 mm</w:t>
            </w:r>
            <w:r w:rsidRPr="00362A44">
              <w:rPr>
                <w:rFonts w:cs="Arial"/>
                <w:sz w:val="22"/>
                <w:szCs w:val="22"/>
              </w:rPr>
              <w:br/>
              <w:t>d</w:t>
            </w:r>
            <w:r w:rsidR="00057E76" w:rsidRPr="00362A44">
              <w:rPr>
                <w:rFonts w:cs="Arial"/>
                <w:sz w:val="22"/>
                <w:szCs w:val="22"/>
              </w:rPr>
              <w:t>) ±1.0 mm</w:t>
            </w:r>
          </w:p>
          <w:p w14:paraId="0A993D28" w14:textId="77777777" w:rsidR="006930BC" w:rsidRPr="00362A44" w:rsidRDefault="006930BC" w:rsidP="0096654C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are the two main components of a sine bar?</w:t>
            </w:r>
          </w:p>
          <w:p w14:paraId="33CBDD55" w14:textId="780CEE81" w:rsidR="006930BC" w:rsidRPr="00362A44" w:rsidRDefault="00EA79EB" w:rsidP="006930B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a) A flat base and a protractor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b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t>) A graduated scale and a spindle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6930BC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A precision-ground bar and two cylinders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t>) A ruler and a clamp</w:t>
            </w:r>
          </w:p>
          <w:p w14:paraId="42138AE0" w14:textId="77777777" w:rsidR="00856992" w:rsidRPr="00362A44" w:rsidRDefault="00856992" w:rsidP="006930B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02C37E4F" w14:textId="77777777" w:rsidR="00856992" w:rsidRPr="00362A44" w:rsidRDefault="00856992" w:rsidP="006930BC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76E53789" w14:textId="77777777" w:rsidR="006930BC" w:rsidRPr="00362A44" w:rsidRDefault="006930BC" w:rsidP="0096654C">
            <w:pPr>
              <w:numPr>
                <w:ilvl w:val="0"/>
                <w:numId w:val="25"/>
              </w:numPr>
              <w:tabs>
                <w:tab w:val="clear" w:pos="720"/>
                <w:tab w:val="num" w:pos="25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The accuracy of a sine bar depends on which of the following factors?</w:t>
            </w:r>
          </w:p>
          <w:p w14:paraId="0E47ED69" w14:textId="1AFF38C9" w:rsidR="006930BC" w:rsidRPr="00362A44" w:rsidRDefault="00EA79EB" w:rsidP="004870C6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t>) The material it is made of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="006930BC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The precision of the cylinders and bar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362A44">
              <w:rPr>
                <w:rFonts w:ascii="Arial" w:hAnsi="Arial" w:cs="Arial"/>
                <w:sz w:val="22"/>
                <w:szCs w:val="22"/>
              </w:rPr>
              <w:t>The number of holes in the bar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6930BC" w:rsidRPr="00362A44">
              <w:rPr>
                <w:rFonts w:ascii="Arial" w:hAnsi="Arial" w:cs="Arial"/>
                <w:sz w:val="22"/>
                <w:szCs w:val="22"/>
              </w:rPr>
              <w:t>) The length of the sine bar</w:t>
            </w:r>
          </w:p>
          <w:p w14:paraId="2A550235" w14:textId="1F69F1A6" w:rsidR="0089075D" w:rsidRPr="00362A44" w:rsidRDefault="0089075D" w:rsidP="0096654C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What type of materials </w:t>
            </w:r>
            <w:r w:rsidR="00446422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are 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measured using a dial thickness gauge?</w:t>
            </w:r>
          </w:p>
          <w:p w14:paraId="7FEB3595" w14:textId="7FE2E6DE" w:rsidR="0089075D" w:rsidRPr="00362A44" w:rsidRDefault="0033387B" w:rsidP="0033387B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Liquids and powders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b) Large structural beams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Electrical resistance materials</w:t>
            </w:r>
          </w:p>
          <w:p w14:paraId="18FDC487" w14:textId="61DA71FD" w:rsidR="0033387B" w:rsidRPr="00362A44" w:rsidRDefault="0033387B" w:rsidP="0033387B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d) Sheets of metal, paper, or plastic</w:t>
            </w:r>
          </w:p>
          <w:p w14:paraId="1CC52686" w14:textId="37830006" w:rsidR="0089075D" w:rsidRPr="00362A44" w:rsidRDefault="00446422" w:rsidP="0096654C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What is 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accuracy range for a dial thickness gauge?</w:t>
            </w:r>
          </w:p>
          <w:p w14:paraId="5263A1FE" w14:textId="3F5FD0D1" w:rsidR="0089075D" w:rsidRPr="00362A44" w:rsidRDefault="00EA79EB" w:rsidP="0089075D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±0.5 mm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b</w:t>
            </w:r>
            <w:r w:rsidR="0089075D"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) ±0.01 mm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c) ±1 mm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±0.1 mm</w:t>
            </w:r>
          </w:p>
          <w:p w14:paraId="4C68A922" w14:textId="33DA4E1F" w:rsidR="0089075D" w:rsidRPr="00362A44" w:rsidRDefault="00446422" w:rsidP="0096654C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 purpose of instrument calibration?</w:t>
            </w:r>
          </w:p>
          <w:p w14:paraId="662D4BF3" w14:textId="6BD99208" w:rsidR="0089075D" w:rsidRPr="00362A44" w:rsidRDefault="00EA79EB" w:rsidP="0089075D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To improve the durability of the instrument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b</w:t>
            </w:r>
            <w:r w:rsidR="0089075D"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) To ensure the instrument provides accurate and reliable measurements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) To 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modify the instrument's design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 xml:space="preserve">) To measure the temperature of the </w:t>
            </w:r>
            <w:r w:rsidR="0089075D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instrument</w:t>
            </w:r>
          </w:p>
          <w:p w14:paraId="12291A4F" w14:textId="77777777" w:rsidR="004947A5" w:rsidRPr="00362A44" w:rsidRDefault="004947A5" w:rsidP="0096654C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 w:after="100" w:afterAutospacing="1"/>
              <w:ind w:left="254" w:hanging="254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are controllable errors in measurement?</w:t>
            </w:r>
          </w:p>
          <w:p w14:paraId="1ED727EE" w14:textId="7AF1BE35" w:rsidR="004E4B76" w:rsidRPr="00362A44" w:rsidRDefault="004E4B76" w:rsidP="004E4B76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Errors that occur due to unknown or unpredictable factors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Errors caused by equipment failure</w:t>
            </w:r>
          </w:p>
          <w:p w14:paraId="4DE2F9C7" w14:textId="08E1C810" w:rsidR="004947A5" w:rsidRPr="00362A44" w:rsidRDefault="004E4B76" w:rsidP="004E4B76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c) Errors that can be identified and corrected by proper adjustments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Errors caused by environmental factors</w:t>
            </w:r>
          </w:p>
          <w:p w14:paraId="6B2A0953" w14:textId="77777777" w:rsidR="004947A5" w:rsidRPr="00362A44" w:rsidRDefault="004947A5" w:rsidP="0096654C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 w:after="100" w:after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Which of the following is an example of a random error?</w:t>
            </w:r>
          </w:p>
          <w:p w14:paraId="46B4A04D" w14:textId="2979B011" w:rsidR="004947A5" w:rsidRPr="00362A44" w:rsidRDefault="00D53676" w:rsidP="00D53676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Incorrect calibration of an instrument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b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Misr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eading a scale due to parallax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Zero error in a measuring instrument</w:t>
            </w:r>
          </w:p>
          <w:p w14:paraId="4FB7E946" w14:textId="700B2BB5" w:rsidR="00D53676" w:rsidRPr="00362A44" w:rsidRDefault="00D53676" w:rsidP="00D53676">
            <w:p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d) Fluctuations in temperature during an experiment</w:t>
            </w:r>
          </w:p>
          <w:p w14:paraId="3A5D892B" w14:textId="77777777" w:rsidR="004947A5" w:rsidRPr="00362A44" w:rsidRDefault="004947A5" w:rsidP="003E7C67">
            <w:pPr>
              <w:numPr>
                <w:ilvl w:val="0"/>
                <w:numId w:val="25"/>
              </w:numPr>
              <w:tabs>
                <w:tab w:val="clear" w:pos="720"/>
                <w:tab w:val="left" w:pos="344"/>
              </w:tabs>
              <w:spacing w:before="100" w:beforeAutospacing="1"/>
              <w:ind w:left="254" w:hanging="254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can controllable errors be minimized?</w:t>
            </w:r>
          </w:p>
          <w:p w14:paraId="76393334" w14:textId="7B52538B" w:rsidR="00351E84" w:rsidRPr="00362A44" w:rsidRDefault="00FB12CB" w:rsidP="003E7C67">
            <w:pPr>
              <w:spacing w:before="100" w:beforeAutospacing="1" w:after="100" w:afterAutospacing="1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a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By taking repeated measurements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</w:r>
            <w:r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b</w:t>
            </w:r>
            <w:r w:rsidR="004947A5" w:rsidRPr="00362A44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) By proper calibration, maintenance, and handling of equipment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c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By relying on c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omputer-generated measurements</w:t>
            </w:r>
            <w:r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br/>
              <w:t>d</w:t>
            </w:r>
            <w:r w:rsidR="004947A5" w:rsidRPr="00362A44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) By ignoring environmental conditions</w:t>
            </w:r>
          </w:p>
        </w:tc>
        <w:tc>
          <w:tcPr>
            <w:tcW w:w="4787" w:type="dxa"/>
          </w:tcPr>
          <w:p w14:paraId="5C845DFB" w14:textId="71F220E9" w:rsidR="00134755" w:rsidRPr="00362A44" w:rsidRDefault="00481E30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lastRenderedPageBreak/>
              <w:t xml:space="preserve">Which tool is </w:t>
            </w:r>
            <w:r w:rsidR="00134755" w:rsidRPr="00362A44">
              <w:rPr>
                <w:rFonts w:cs="Arial"/>
                <w:sz w:val="22"/>
                <w:szCs w:val="22"/>
              </w:rPr>
              <w:t xml:space="preserve"> used for measuring thread pitch?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a) Micrometer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  <w:r w:rsidR="00134755" w:rsidRPr="00362A44">
              <w:rPr>
                <w:rFonts w:cs="Arial"/>
                <w:b/>
                <w:bCs/>
                <w:sz w:val="22"/>
                <w:szCs w:val="22"/>
              </w:rPr>
              <w:t>b) Pitch gauge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c) Vernier caliper</w:t>
            </w:r>
            <w:r w:rsidR="00134755" w:rsidRPr="00362A44">
              <w:rPr>
                <w:rFonts w:cs="Arial"/>
                <w:sz w:val="22"/>
                <w:szCs w:val="22"/>
              </w:rPr>
              <w:br/>
              <w:t>d) Sine bar</w:t>
            </w:r>
            <w:r w:rsidR="00134755" w:rsidRPr="00362A44">
              <w:rPr>
                <w:rFonts w:cs="Arial"/>
                <w:sz w:val="22"/>
                <w:szCs w:val="22"/>
              </w:rPr>
              <w:br/>
            </w:r>
          </w:p>
          <w:p w14:paraId="244FAD24" w14:textId="1134D58A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is the name of the angle formed between the thread flanks?</w:t>
            </w:r>
            <w:r w:rsidRPr="00362A44">
              <w:rPr>
                <w:rFonts w:cs="Arial"/>
                <w:sz w:val="22"/>
                <w:szCs w:val="22"/>
              </w:rPr>
              <w:br/>
              <w:t>a) Pitch angle</w:t>
            </w:r>
            <w:r w:rsidRPr="00362A44">
              <w:rPr>
                <w:rFonts w:cs="Arial"/>
                <w:sz w:val="22"/>
                <w:szCs w:val="22"/>
              </w:rPr>
              <w:br/>
              <w:t>b) Flank angle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c) Thread angle</w:t>
            </w:r>
            <w:r w:rsidRPr="00362A44">
              <w:rPr>
                <w:rFonts w:cs="Arial"/>
                <w:sz w:val="22"/>
                <w:szCs w:val="22"/>
              </w:rPr>
              <w:br/>
              <w:t>d) Root angle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08D48307" w14:textId="21D6AD8B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instrument is used to measure the effective diameter of a thread?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a) Screw thread micrometer</w:t>
            </w:r>
            <w:r w:rsidRPr="00362A44">
              <w:rPr>
                <w:rFonts w:cs="Arial"/>
                <w:sz w:val="22"/>
                <w:szCs w:val="22"/>
              </w:rPr>
              <w:br/>
              <w:t>b) Dial indicator</w:t>
            </w:r>
            <w:r w:rsidRPr="00362A44">
              <w:rPr>
                <w:rFonts w:cs="Arial"/>
                <w:sz w:val="22"/>
                <w:szCs w:val="22"/>
              </w:rPr>
              <w:br/>
              <w:t>c) Optical comparator</w:t>
            </w:r>
            <w:r w:rsidRPr="00362A44">
              <w:rPr>
                <w:rFonts w:cs="Arial"/>
                <w:sz w:val="22"/>
                <w:szCs w:val="22"/>
              </w:rPr>
              <w:br/>
              <w:t>d) Vernier scale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480ED720" w14:textId="1450B51B" w:rsidR="00856992" w:rsidRPr="00362A44" w:rsidRDefault="000F58B8" w:rsidP="00356D3F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is the formula for pitch in metric threads?</w:t>
            </w:r>
            <w:r w:rsidRPr="00362A44">
              <w:rPr>
                <w:rFonts w:cs="Arial"/>
                <w:sz w:val="22"/>
                <w:szCs w:val="22"/>
              </w:rPr>
              <w:br/>
              <w:t>a) Number of threads per inch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b) 1 / Number of threads per mm</w:t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362A44">
              <w:rPr>
                <w:rFonts w:cs="Arial"/>
                <w:sz w:val="22"/>
                <w:szCs w:val="22"/>
              </w:rPr>
              <w:t>c) Thread length / Number of threads</w:t>
            </w:r>
            <w:r w:rsidRPr="00362A44">
              <w:rPr>
                <w:rFonts w:cs="Arial"/>
                <w:sz w:val="22"/>
                <w:szCs w:val="22"/>
              </w:rPr>
              <w:br/>
              <w:t>d) None of the above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797E8EE5" w14:textId="17400DA0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does the term "module" refer to in gear measurement?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sz w:val="22"/>
                <w:szCs w:val="22"/>
              </w:rPr>
              <w:lastRenderedPageBreak/>
              <w:t>a) Number of teeth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b) Ratio of pitch diameter to the number of teeth</w:t>
            </w:r>
            <w:r w:rsidRPr="00362A44">
              <w:rPr>
                <w:rFonts w:cs="Arial"/>
                <w:sz w:val="22"/>
                <w:szCs w:val="22"/>
              </w:rPr>
              <w:br/>
              <w:t>c) Distance between teeth</w:t>
            </w:r>
            <w:r w:rsidRPr="00362A44">
              <w:rPr>
                <w:rFonts w:cs="Arial"/>
                <w:sz w:val="22"/>
                <w:szCs w:val="22"/>
              </w:rPr>
              <w:br/>
              <w:t>d) Thickness of the gear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446697F5" w14:textId="71DDEA51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tool is used to measure gear tooth thickness?</w:t>
            </w:r>
            <w:r w:rsidRPr="00362A44">
              <w:rPr>
                <w:rFonts w:cs="Arial"/>
                <w:sz w:val="22"/>
                <w:szCs w:val="22"/>
              </w:rPr>
              <w:br/>
              <w:t>a) Vernier caliper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b) Gear tooth vernier</w:t>
            </w:r>
            <w:r w:rsidRPr="00362A44">
              <w:rPr>
                <w:rFonts w:cs="Arial"/>
                <w:sz w:val="22"/>
                <w:szCs w:val="22"/>
              </w:rPr>
              <w:br/>
              <w:t>c) Micrometer</w:t>
            </w:r>
            <w:r w:rsidRPr="00362A44">
              <w:rPr>
                <w:rFonts w:cs="Arial"/>
                <w:sz w:val="22"/>
                <w:szCs w:val="22"/>
              </w:rPr>
              <w:br/>
              <w:t>d) Profile projector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70994607" w14:textId="4DF7F417" w:rsidR="000F58B8" w:rsidRPr="00362A44" w:rsidRDefault="00481E30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What is the </w:t>
            </w:r>
            <w:r w:rsidR="000F58B8" w:rsidRPr="00362A44">
              <w:rPr>
                <w:rFonts w:cs="Arial"/>
                <w:sz w:val="22"/>
                <w:szCs w:val="22"/>
              </w:rPr>
              <w:t>purpose of a gear measuring machine?</w:t>
            </w:r>
            <w:r w:rsidR="000F58B8" w:rsidRPr="00362A44">
              <w:rPr>
                <w:rFonts w:cs="Arial"/>
                <w:sz w:val="22"/>
                <w:szCs w:val="22"/>
              </w:rPr>
              <w:br/>
              <w:t>a) Measure gear alignment</w:t>
            </w:r>
            <w:r w:rsidR="000F58B8" w:rsidRPr="00362A44">
              <w:rPr>
                <w:rFonts w:cs="Arial"/>
                <w:sz w:val="22"/>
                <w:szCs w:val="22"/>
              </w:rPr>
              <w:br/>
              <w:t>b) Check gear backlash</w:t>
            </w:r>
            <w:r w:rsidR="000F58B8" w:rsidRPr="00362A44">
              <w:rPr>
                <w:rFonts w:cs="Arial"/>
                <w:sz w:val="22"/>
                <w:szCs w:val="22"/>
              </w:rPr>
              <w:br/>
            </w:r>
            <w:r w:rsidR="000F58B8" w:rsidRPr="00362A44">
              <w:rPr>
                <w:rFonts w:cs="Arial"/>
                <w:b/>
                <w:bCs/>
                <w:sz w:val="22"/>
                <w:szCs w:val="22"/>
              </w:rPr>
              <w:t>c) Inspect gear profiles and parameters</w:t>
            </w:r>
            <w:r w:rsidR="000F58B8" w:rsidRPr="00362A44">
              <w:rPr>
                <w:rFonts w:cs="Arial"/>
                <w:sz w:val="22"/>
                <w:szCs w:val="22"/>
              </w:rPr>
              <w:br/>
              <w:t>d) Determine gear lubrication levels</w:t>
            </w:r>
            <w:r w:rsidR="000F58B8" w:rsidRPr="00362A44">
              <w:rPr>
                <w:rFonts w:cs="Arial"/>
                <w:sz w:val="22"/>
                <w:szCs w:val="22"/>
              </w:rPr>
              <w:br/>
            </w:r>
          </w:p>
          <w:p w14:paraId="5014A2EE" w14:textId="024C19AB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The term "backlash" in gears refers to: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a) Clearance between meshing teeth</w:t>
            </w:r>
            <w:r w:rsidRPr="00362A44">
              <w:rPr>
                <w:rFonts w:cs="Arial"/>
                <w:sz w:val="22"/>
                <w:szCs w:val="22"/>
              </w:rPr>
              <w:br/>
              <w:t>b) Wear on gear teeth</w:t>
            </w:r>
            <w:r w:rsidRPr="00362A44">
              <w:rPr>
                <w:rFonts w:cs="Arial"/>
                <w:sz w:val="22"/>
                <w:szCs w:val="22"/>
              </w:rPr>
              <w:br/>
              <w:t>c) Excessive lubrication</w:t>
            </w:r>
            <w:r w:rsidRPr="00362A44">
              <w:rPr>
                <w:rFonts w:cs="Arial"/>
                <w:sz w:val="22"/>
                <w:szCs w:val="22"/>
              </w:rPr>
              <w:br/>
              <w:t>d) Surface roughness of teeth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286E2989" w14:textId="702BD34E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can be measured using a CMM?</w:t>
            </w:r>
            <w:r w:rsidRPr="00362A44">
              <w:rPr>
                <w:rFonts w:cs="Arial"/>
                <w:sz w:val="22"/>
                <w:szCs w:val="22"/>
              </w:rPr>
              <w:br/>
              <w:t>a) Gear profiles</w:t>
            </w:r>
            <w:r w:rsidRPr="00362A44">
              <w:rPr>
                <w:rFonts w:cs="Arial"/>
                <w:sz w:val="22"/>
                <w:szCs w:val="22"/>
              </w:rPr>
              <w:br/>
              <w:t>b) Thread pitch diameter</w:t>
            </w:r>
            <w:r w:rsidRPr="00362A44">
              <w:rPr>
                <w:rFonts w:cs="Arial"/>
                <w:sz w:val="22"/>
                <w:szCs w:val="22"/>
              </w:rPr>
              <w:br/>
              <w:t>c) Surface flatness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d) All of the above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11CA1EBD" w14:textId="737B0824" w:rsidR="000F58B8" w:rsidRPr="00362A44" w:rsidRDefault="000F58B8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Gear tooth pitch is the distance between:</w:t>
            </w:r>
            <w:r w:rsidRPr="00362A44">
              <w:rPr>
                <w:rFonts w:cs="Arial"/>
                <w:sz w:val="22"/>
                <w:szCs w:val="22"/>
              </w:rPr>
              <w:br/>
              <w:t>a) Adjacent tooth roots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sz w:val="22"/>
                <w:szCs w:val="22"/>
              </w:rPr>
              <w:lastRenderedPageBreak/>
              <w:t>b) Adjacent tooth flanks</w:t>
            </w:r>
            <w:r w:rsidRPr="00362A44">
              <w:rPr>
                <w:rFonts w:cs="Arial"/>
                <w:sz w:val="22"/>
                <w:szCs w:val="22"/>
              </w:rPr>
              <w:br/>
            </w:r>
            <w:r w:rsidRPr="00362A44">
              <w:rPr>
                <w:rFonts w:cs="Arial"/>
                <w:b/>
                <w:bCs/>
                <w:sz w:val="22"/>
                <w:szCs w:val="22"/>
              </w:rPr>
              <w:t>c) Corresponding points on adjacent teeth</w:t>
            </w:r>
            <w:r w:rsidRPr="00362A44">
              <w:rPr>
                <w:rFonts w:cs="Arial"/>
                <w:sz w:val="22"/>
                <w:szCs w:val="22"/>
              </w:rPr>
              <w:br/>
              <w:t>d) Two gear axes</w:t>
            </w:r>
            <w:r w:rsidRPr="00362A44">
              <w:rPr>
                <w:rFonts w:cs="Arial"/>
                <w:sz w:val="22"/>
                <w:szCs w:val="22"/>
              </w:rPr>
              <w:br/>
            </w:r>
          </w:p>
          <w:p w14:paraId="53C91572" w14:textId="30288C03" w:rsidR="00B22AF7" w:rsidRPr="00362A44" w:rsidRDefault="00481E30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What is the </w:t>
            </w:r>
            <w:r w:rsidR="00B22AF7" w:rsidRPr="00362A44">
              <w:rPr>
                <w:rFonts w:cs="Arial"/>
                <w:sz w:val="22"/>
                <w:szCs w:val="22"/>
              </w:rPr>
              <w:t>advantage of using digital instruments for measurement?</w:t>
            </w:r>
          </w:p>
          <w:p w14:paraId="6448A3F5" w14:textId="74DB7F5F" w:rsidR="00B22AF7" w:rsidRPr="00362A44" w:rsidRDefault="004870C6" w:rsidP="00B22AF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 They are less exp</w:t>
            </w:r>
            <w:r w:rsidRPr="00362A44">
              <w:rPr>
                <w:rFonts w:ascii="Arial" w:hAnsi="Arial" w:cs="Arial"/>
                <w:sz w:val="22"/>
                <w:szCs w:val="22"/>
              </w:rPr>
              <w:t>ensive than analog instruments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="00B22AF7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They provide faster and more accurate readings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</w:t>
            </w:r>
            <w:r w:rsidRPr="00362A44">
              <w:rPr>
                <w:rFonts w:ascii="Arial" w:hAnsi="Arial" w:cs="Arial"/>
                <w:sz w:val="22"/>
                <w:szCs w:val="22"/>
              </w:rPr>
              <w:t xml:space="preserve"> They require less maintenance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 They are more robust in harsh environments</w:t>
            </w:r>
          </w:p>
          <w:p w14:paraId="6E8D6D72" w14:textId="02BF8FCE" w:rsidR="00B22AF7" w:rsidRPr="00362A44" w:rsidRDefault="00481E30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 xml:space="preserve">What is the </w:t>
            </w:r>
            <w:r w:rsidR="00B22AF7" w:rsidRPr="00362A44">
              <w:rPr>
                <w:rFonts w:cs="Arial"/>
                <w:sz w:val="22"/>
                <w:szCs w:val="22"/>
              </w:rPr>
              <w:t>function of a digital micrometer?</w:t>
            </w:r>
          </w:p>
          <w:p w14:paraId="42AC991D" w14:textId="0F0D9D65" w:rsidR="00B22AF7" w:rsidRPr="00362A44" w:rsidRDefault="004870C6" w:rsidP="00B22AF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 Measuring angles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="00B22AF7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Measuring the thickness of</w:t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materials with high precision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 Me</w:t>
            </w:r>
            <w:r w:rsidRPr="00362A44">
              <w:rPr>
                <w:rFonts w:ascii="Arial" w:hAnsi="Arial" w:cs="Arial"/>
                <w:sz w:val="22"/>
                <w:szCs w:val="22"/>
              </w:rPr>
              <w:t>asuring temperature variations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B22AF7" w:rsidRPr="00362A44">
              <w:rPr>
                <w:rFonts w:ascii="Arial" w:hAnsi="Arial" w:cs="Arial"/>
                <w:sz w:val="22"/>
                <w:szCs w:val="22"/>
              </w:rPr>
              <w:t>) Measuring surface roughness</w:t>
            </w:r>
          </w:p>
          <w:p w14:paraId="2C26ABB1" w14:textId="77777777" w:rsidR="00B22AF7" w:rsidRPr="00362A44" w:rsidRDefault="00B22AF7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Which of the following digital instruments is used for measuring length and internal dimensions?</w:t>
            </w:r>
          </w:p>
          <w:p w14:paraId="629574B9" w14:textId="14E8E5CE" w:rsidR="00B22AF7" w:rsidRPr="00362A44" w:rsidRDefault="004870C6" w:rsidP="00B22AF7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a) Digital thermometer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b) Digital multimeter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c) Digital micrometer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B22AF7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Digital Vernier caliper</w:t>
            </w:r>
          </w:p>
          <w:p w14:paraId="70C19693" w14:textId="77777777" w:rsidR="00856992" w:rsidRPr="00362A44" w:rsidRDefault="00856992" w:rsidP="00B22AF7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BA7665" w14:textId="77777777" w:rsidR="00856992" w:rsidRPr="00362A44" w:rsidRDefault="00856992" w:rsidP="00B22AF7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60B99920" w14:textId="77777777" w:rsidR="00D53FFF" w:rsidRPr="00362A44" w:rsidRDefault="00D53FFF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How can the measurement readings of a digital height gauge be adjusted?</w:t>
            </w:r>
          </w:p>
          <w:p w14:paraId="4B344E8B" w14:textId="4E44751B" w:rsidR="00D53FFF" w:rsidRPr="00362A44" w:rsidRDefault="004870C6" w:rsidP="00D53FFF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a) By turning a dial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b</w:t>
            </w:r>
            <w:r w:rsidR="00D53FFF" w:rsidRPr="00362A44">
              <w:rPr>
                <w:rFonts w:ascii="Arial" w:hAnsi="Arial" w:cs="Arial"/>
                <w:sz w:val="22"/>
                <w:szCs w:val="22"/>
              </w:rPr>
              <w:t>) By adjusting the</w:t>
            </w:r>
            <w:r w:rsidRPr="00362A44">
              <w:rPr>
                <w:rFonts w:ascii="Arial" w:hAnsi="Arial" w:cs="Arial"/>
                <w:sz w:val="22"/>
                <w:szCs w:val="22"/>
              </w:rPr>
              <w:t xml:space="preserve"> height with a screw mechanism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D53FFF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) By zeroing the i</w:t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nstrument to a reference point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D53FFF" w:rsidRPr="00362A44">
              <w:rPr>
                <w:rFonts w:ascii="Arial" w:hAnsi="Arial" w:cs="Arial"/>
                <w:sz w:val="22"/>
                <w:szCs w:val="22"/>
              </w:rPr>
              <w:t>) By applying force to the measuring probe</w:t>
            </w:r>
          </w:p>
          <w:p w14:paraId="5F2F2E78" w14:textId="77777777" w:rsidR="00D53FFF" w:rsidRPr="00362A44" w:rsidRDefault="00D53FFF" w:rsidP="004870C6">
            <w:pPr>
              <w:numPr>
                <w:ilvl w:val="0"/>
                <w:numId w:val="28"/>
              </w:numPr>
              <w:tabs>
                <w:tab w:val="clear" w:pos="720"/>
                <w:tab w:val="num" w:pos="417"/>
              </w:tabs>
              <w:spacing w:before="100" w:beforeAutospacing="1" w:after="100" w:afterAutospacing="1"/>
              <w:ind w:left="417"/>
              <w:rPr>
                <w:rFonts w:cs="Arial"/>
                <w:sz w:val="22"/>
                <w:szCs w:val="22"/>
              </w:rPr>
            </w:pPr>
            <w:r w:rsidRPr="00362A44">
              <w:rPr>
                <w:rFonts w:cs="Arial"/>
                <w:sz w:val="22"/>
                <w:szCs w:val="22"/>
              </w:rPr>
              <w:t>What is the typical output format of data collected by a digital 3D scanner?</w:t>
            </w:r>
          </w:p>
          <w:p w14:paraId="3016AC8D" w14:textId="0E382564" w:rsidR="00D53FFF" w:rsidRPr="00362A44" w:rsidRDefault="004870C6" w:rsidP="00D53FFF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62A44">
              <w:rPr>
                <w:rFonts w:ascii="Arial" w:hAnsi="Arial" w:cs="Arial"/>
                <w:sz w:val="22"/>
                <w:szCs w:val="22"/>
              </w:rPr>
              <w:t>a) A 2D image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="00D53FFF" w:rsidRPr="00362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 </w:t>
            </w:r>
            <w:r w:rsidRPr="00362A44">
              <w:rPr>
                <w:rFonts w:ascii="Arial" w:hAnsi="Arial" w:cs="Arial"/>
                <w:b/>
                <w:bCs/>
                <w:sz w:val="22"/>
                <w:szCs w:val="22"/>
              </w:rPr>
              <w:t>A 3D point cloud or mesh model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c) A graph of surface roughness</w:t>
            </w:r>
            <w:r w:rsidRPr="00362A44">
              <w:rPr>
                <w:rFonts w:ascii="Arial" w:hAnsi="Arial" w:cs="Arial"/>
                <w:sz w:val="22"/>
                <w:szCs w:val="22"/>
              </w:rPr>
              <w:br/>
              <w:t>d</w:t>
            </w:r>
            <w:r w:rsidR="00D53FFF" w:rsidRPr="00362A44">
              <w:rPr>
                <w:rFonts w:ascii="Arial" w:hAnsi="Arial" w:cs="Arial"/>
                <w:sz w:val="22"/>
                <w:szCs w:val="22"/>
              </w:rPr>
              <w:t>) A list of measurements in millimeters</w:t>
            </w:r>
          </w:p>
          <w:p w14:paraId="61F0981D" w14:textId="77777777" w:rsidR="00B22AF7" w:rsidRPr="00362A44" w:rsidRDefault="00B22AF7" w:rsidP="00FD4F31">
            <w:pPr>
              <w:spacing w:before="100" w:beforeAutospacing="1" w:after="100" w:afterAutospacing="1"/>
              <w:ind w:left="360"/>
              <w:rPr>
                <w:rFonts w:cs="Arial"/>
                <w:sz w:val="22"/>
                <w:szCs w:val="22"/>
              </w:rPr>
            </w:pPr>
          </w:p>
          <w:p w14:paraId="0B6E4F2D" w14:textId="77777777" w:rsidR="00351E84" w:rsidRPr="00362A44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055CD73D" w14:textId="7C787747" w:rsidR="00FE12AA" w:rsidRDefault="00FE12AA">
      <w:pPr>
        <w:spacing w:after="160" w:line="259" w:lineRule="auto"/>
        <w:rPr>
          <w:rFonts w:cs="Arial"/>
        </w:rPr>
      </w:pPr>
      <w:r>
        <w:rPr>
          <w:rFonts w:cs="Arial"/>
        </w:rPr>
        <w:lastRenderedPageBreak/>
        <w:br w:type="page"/>
      </w: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5167EA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E12AA" w:rsidRPr="00351E84" w14:paraId="08A3A417" w14:textId="77777777" w:rsidTr="005167EA">
        <w:tc>
          <w:tcPr>
            <w:tcW w:w="4786" w:type="dxa"/>
            <w:vAlign w:val="center"/>
          </w:tcPr>
          <w:p w14:paraId="5EDEFEBE" w14:textId="43D52B67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87" w:type="dxa"/>
            <w:vAlign w:val="center"/>
          </w:tcPr>
          <w:p w14:paraId="2BDFA35B" w14:textId="63EEE99B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787" w:type="dxa"/>
            <w:vAlign w:val="center"/>
          </w:tcPr>
          <w:p w14:paraId="3D8A95DA" w14:textId="5F84BB52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11-15</w:t>
            </w:r>
          </w:p>
        </w:tc>
      </w:tr>
      <w:tr w:rsidR="00FE12AA" w:rsidRPr="00351E84" w14:paraId="3E808693" w14:textId="77777777" w:rsidTr="005167EA">
        <w:tc>
          <w:tcPr>
            <w:tcW w:w="4786" w:type="dxa"/>
          </w:tcPr>
          <w:p w14:paraId="21284AF0" w14:textId="32B96359" w:rsidR="00FE12AA" w:rsidRPr="00CA4991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28CEA3D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five linear measurement tools?</w:t>
            </w:r>
          </w:p>
          <w:p w14:paraId="680FF102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F3EF390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the purpose of a cast iron surface plate?</w:t>
            </w:r>
          </w:p>
          <w:p w14:paraId="469DCE9D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B9F5E47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five measurement guages?</w:t>
            </w:r>
          </w:p>
          <w:p w14:paraId="2F0C44AA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08A72C6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the use of a surface plate in linear measurement?</w:t>
            </w:r>
          </w:p>
          <w:p w14:paraId="04B2E941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0AFCE4A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three adjustable meausring tools?</w:t>
            </w:r>
          </w:p>
          <w:p w14:paraId="5EAB1EA1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553B2BD4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are plug gauges used for?</w:t>
            </w:r>
          </w:p>
          <w:p w14:paraId="65C2F348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65089B8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Name a gauge used to check external thread dimensions.</w:t>
            </w:r>
          </w:p>
          <w:p w14:paraId="02FC0779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E3D01B1" w14:textId="7AC01582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a limit gauge?</w:t>
            </w:r>
          </w:p>
          <w:p w14:paraId="19B7592B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29EA167" w14:textId="77777777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Which tool is used for precise angle measurements ?</w:t>
            </w:r>
          </w:p>
          <w:p w14:paraId="29E4808B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360608E0" w14:textId="31550C12" w:rsidR="00FE12AA" w:rsidRPr="00CA4991" w:rsidRDefault="00FE12AA" w:rsidP="00FE12AA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an adjustable measuring tool?</w:t>
            </w:r>
            <w:r w:rsidRPr="00CA4991">
              <w:rPr>
                <w:rFonts w:cs="Arial"/>
                <w:sz w:val="22"/>
                <w:szCs w:val="22"/>
              </w:rPr>
              <w:br/>
            </w:r>
          </w:p>
          <w:p w14:paraId="3A6A58E4" w14:textId="77777777" w:rsidR="00FE12AA" w:rsidRPr="00CA4991" w:rsidRDefault="00FE12AA" w:rsidP="00FE12A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58EBF709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7A069F3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five precision meausring tools?</w:t>
            </w:r>
          </w:p>
          <w:p w14:paraId="188C6EFB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B170395" w14:textId="14289BEE" w:rsidR="00FE12AA" w:rsidRPr="00CA4991" w:rsidRDefault="00FE12AA" w:rsidP="00FE12AA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cs="Arial"/>
                <w:bCs/>
                <w:sz w:val="22"/>
                <w:szCs w:val="22"/>
                <w:lang w:val="en-AU"/>
              </w:rPr>
            </w:pPr>
            <w:r w:rsidRPr="00CA4991">
              <w:rPr>
                <w:rFonts w:cs="Arial"/>
                <w:bCs/>
                <w:sz w:val="22"/>
                <w:szCs w:val="22"/>
                <w:lang w:val="en-AU"/>
              </w:rPr>
              <w:t>What is inside micro-meter used for?</w:t>
            </w:r>
          </w:p>
          <w:p w14:paraId="794C3194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controllable error?</w:t>
            </w:r>
          </w:p>
          <w:p w14:paraId="7CF8CE35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2FA3002E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any three dial instruments?</w:t>
            </w:r>
          </w:p>
          <w:p w14:paraId="700BAF67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AFBF5BD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instrument calliberation?</w:t>
            </w:r>
          </w:p>
          <w:p w14:paraId="0B54EED8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E3E3F24" w14:textId="20B7B01F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Where is sine bar used?</w:t>
            </w:r>
          </w:p>
          <w:p w14:paraId="545B81A6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41EC662F" w14:textId="4A28C14C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Defien taper?</w:t>
            </w:r>
          </w:p>
          <w:p w14:paraId="5589AB73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6A69215E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Which device is used to measure small angles optically?</w:t>
            </w:r>
          </w:p>
          <w:p w14:paraId="1D833512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5BCE3AAD" w14:textId="77777777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a comparator?</w:t>
            </w:r>
          </w:p>
          <w:p w14:paraId="4D97A24B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D1DCBC0" w14:textId="11ADD8B1" w:rsidR="00FE12AA" w:rsidRPr="00CA4991" w:rsidRDefault="00FE12AA" w:rsidP="00FE12A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Which comparator operates using air pressure?</w:t>
            </w:r>
          </w:p>
          <w:p w14:paraId="1CE0FC5F" w14:textId="77777777" w:rsidR="00FE12AA" w:rsidRPr="00CA4991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586451A9" w14:textId="77777777" w:rsidR="00FE12AA" w:rsidRPr="00CA4991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9EB8505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five digital measuring instruments?</w:t>
            </w:r>
          </w:p>
          <w:p w14:paraId="46A032EE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9C9C842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Define CMM?</w:t>
            </w:r>
          </w:p>
          <w:p w14:paraId="0ACEB98B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6642C40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Name a common digital instrument used for measuring length?</w:t>
            </w:r>
          </w:p>
          <w:p w14:paraId="37B0BE3F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002E5291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are the main coordinate axes in a CMM?</w:t>
            </w:r>
          </w:p>
          <w:p w14:paraId="127F4BEF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4E2C399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the purpose of measuring gear backlash?</w:t>
            </w:r>
          </w:p>
          <w:p w14:paraId="3890C985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322058BD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Which instrument is used to measure gear tooth thickness?</w:t>
            </w:r>
          </w:p>
          <w:p w14:paraId="258FC7EA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DF90CD3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pitch?</w:t>
            </w:r>
          </w:p>
          <w:p w14:paraId="17F51242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6AF9FFEC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Enlist types of threads?</w:t>
            </w:r>
          </w:p>
          <w:p w14:paraId="2FCA34EF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7E3A28A" w14:textId="77777777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the purpose of probe in CMM?</w:t>
            </w:r>
          </w:p>
          <w:p w14:paraId="7B5D8F2F" w14:textId="77777777" w:rsidR="00FE12AA" w:rsidRPr="00CA4991" w:rsidRDefault="00FE12AA" w:rsidP="00FE12AA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E3E7E4F" w14:textId="3B9805EB" w:rsidR="00FE12AA" w:rsidRPr="00CA4991" w:rsidRDefault="00FE12AA" w:rsidP="00FE12AA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CA4991">
              <w:rPr>
                <w:rFonts w:cs="Arial"/>
                <w:sz w:val="22"/>
                <w:szCs w:val="22"/>
              </w:rPr>
              <w:t>What is the least count of digital micrometers in mm?</w:t>
            </w:r>
          </w:p>
        </w:tc>
      </w:tr>
    </w:tbl>
    <w:p w14:paraId="44B3B88D" w14:textId="72DF72D4" w:rsidR="00351E84" w:rsidRDefault="00351E84" w:rsidP="00351E84">
      <w:pPr>
        <w:jc w:val="center"/>
        <w:rPr>
          <w:rFonts w:cs="Arial"/>
        </w:rPr>
      </w:pPr>
    </w:p>
    <w:p w14:paraId="55B9EAC4" w14:textId="77777777" w:rsidR="00856992" w:rsidRDefault="00856992" w:rsidP="00351E84">
      <w:pPr>
        <w:jc w:val="center"/>
        <w:rPr>
          <w:rFonts w:cs="Arial"/>
        </w:rPr>
      </w:pPr>
    </w:p>
    <w:p w14:paraId="58705677" w14:textId="77777777" w:rsidR="00856992" w:rsidRDefault="00856992" w:rsidP="00351E84">
      <w:pPr>
        <w:jc w:val="center"/>
        <w:rPr>
          <w:rFonts w:cs="Arial"/>
        </w:rPr>
      </w:pPr>
    </w:p>
    <w:p w14:paraId="68B1F755" w14:textId="77777777" w:rsidR="00856992" w:rsidRDefault="00856992" w:rsidP="00351E84">
      <w:pPr>
        <w:jc w:val="center"/>
        <w:rPr>
          <w:rFonts w:cs="Arial"/>
        </w:rPr>
      </w:pPr>
    </w:p>
    <w:p w14:paraId="0E6A6B7F" w14:textId="77777777" w:rsidR="00856992" w:rsidRDefault="00856992" w:rsidP="00351E84">
      <w:pPr>
        <w:jc w:val="center"/>
        <w:rPr>
          <w:rFonts w:cs="Arial"/>
        </w:rPr>
      </w:pPr>
    </w:p>
    <w:p w14:paraId="23AAA508" w14:textId="77777777" w:rsidR="00856992" w:rsidRDefault="00856992" w:rsidP="00351E84">
      <w:pPr>
        <w:jc w:val="center"/>
        <w:rPr>
          <w:rFonts w:cs="Arial"/>
        </w:rPr>
      </w:pPr>
    </w:p>
    <w:p w14:paraId="6489D8BB" w14:textId="77777777" w:rsidR="00856992" w:rsidRDefault="00856992" w:rsidP="00351E84">
      <w:pPr>
        <w:jc w:val="center"/>
        <w:rPr>
          <w:rFonts w:cs="Arial"/>
        </w:rPr>
      </w:pPr>
    </w:p>
    <w:p w14:paraId="2184C18F" w14:textId="05942A48" w:rsidR="00351E84" w:rsidRDefault="00351E84" w:rsidP="00CA4991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0F4619" w:rsidRDefault="00351E84" w:rsidP="00351E84">
      <w:pPr>
        <w:pStyle w:val="ListParagraph"/>
        <w:rPr>
          <w:rFonts w:cs="Arial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5167EA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E12AA" w:rsidRPr="00351E84" w14:paraId="5425BBBB" w14:textId="77777777" w:rsidTr="005167EA">
        <w:tc>
          <w:tcPr>
            <w:tcW w:w="4786" w:type="dxa"/>
            <w:vAlign w:val="center"/>
          </w:tcPr>
          <w:p w14:paraId="2CEF30E0" w14:textId="7BDE3260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1-5</w:t>
            </w:r>
          </w:p>
        </w:tc>
        <w:tc>
          <w:tcPr>
            <w:tcW w:w="4787" w:type="dxa"/>
            <w:vAlign w:val="center"/>
          </w:tcPr>
          <w:p w14:paraId="6F32C58F" w14:textId="163F7E78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6-10</w:t>
            </w:r>
          </w:p>
        </w:tc>
        <w:tc>
          <w:tcPr>
            <w:tcW w:w="4787" w:type="dxa"/>
            <w:vAlign w:val="center"/>
          </w:tcPr>
          <w:p w14:paraId="09D1E408" w14:textId="1CE38329" w:rsidR="00FE12AA" w:rsidRDefault="00FE12AA" w:rsidP="00FE12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11-15</w:t>
            </w:r>
          </w:p>
        </w:tc>
      </w:tr>
      <w:tr w:rsidR="00FE12AA" w:rsidRPr="00351E84" w14:paraId="21A2785F" w14:textId="77777777" w:rsidTr="005167EA">
        <w:tc>
          <w:tcPr>
            <w:tcW w:w="4786" w:type="dxa"/>
          </w:tcPr>
          <w:p w14:paraId="34799A67" w14:textId="600097FB" w:rsidR="00FE12AA" w:rsidRPr="001310D9" w:rsidRDefault="00FE12AA" w:rsidP="001310D9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</w:rPr>
              <w:t xml:space="preserve">Perform measurement of the given </w:t>
            </w:r>
            <w:r w:rsidRPr="001310D9">
              <w:rPr>
                <w:rFonts w:cs="Arial"/>
                <w:b/>
                <w:sz w:val="22"/>
                <w:szCs w:val="22"/>
                <w:shd w:val="clear" w:color="auto" w:fill="FFFFFF" w:themeFill="background1"/>
              </w:rPr>
              <w:t>object</w:t>
            </w:r>
            <w:r w:rsidRPr="001310D9">
              <w:rPr>
                <w:rFonts w:cs="Arial"/>
                <w:b/>
                <w:sz w:val="22"/>
                <w:szCs w:val="22"/>
              </w:rPr>
              <w:t xml:space="preserve"> using linear , angular ,adjustable measuring tools and gauges.</w:t>
            </w:r>
          </w:p>
          <w:p w14:paraId="0BC9D03E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8469FD5" w14:textId="0A78C66E" w:rsidR="00FE12AA" w:rsidRPr="000B595B" w:rsidRDefault="0073597C" w:rsidP="000B595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B595B">
              <w:rPr>
                <w:rFonts w:cs="Arial"/>
                <w:b/>
                <w:bCs/>
                <w:sz w:val="24"/>
                <w:szCs w:val="24"/>
              </w:rPr>
              <w:t>Performenc</w:t>
            </w:r>
            <w:r w:rsidR="000B595B" w:rsidRPr="000B595B">
              <w:rPr>
                <w:rFonts w:cs="Arial"/>
                <w:b/>
                <w:bCs/>
                <w:sz w:val="24"/>
                <w:szCs w:val="24"/>
              </w:rPr>
              <w:t>e Critiria</w:t>
            </w:r>
          </w:p>
          <w:p w14:paraId="3B9BD6D2" w14:textId="56F33F04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Identify measuring tools and gauges.</w:t>
            </w:r>
          </w:p>
          <w:p w14:paraId="2456FCD3" w14:textId="6A90007B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Pick measuring tools and gauges.</w:t>
            </w:r>
          </w:p>
          <w:p w14:paraId="3329E803" w14:textId="7428E37E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>Take measurement through linear measuring tools</w:t>
            </w:r>
          </w:p>
          <w:p w14:paraId="33C54976" w14:textId="0B4FA170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>Take measurement through angular measuring tools</w:t>
            </w:r>
          </w:p>
          <w:p w14:paraId="65F6409B" w14:textId="2413A26B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>Take measurement through adjustable measuring tools</w:t>
            </w:r>
          </w:p>
          <w:p w14:paraId="2B3D061A" w14:textId="042ACECC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>Take measurement through gauges.</w:t>
            </w:r>
          </w:p>
          <w:p w14:paraId="6262218B" w14:textId="25A59AF6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 xml:space="preserve">Note all </w:t>
            </w:r>
            <w:r w:rsidR="000B595B" w:rsidRPr="001310D9">
              <w:rPr>
                <w:rFonts w:cs="Arial"/>
                <w:bCs/>
                <w:sz w:val="22"/>
                <w:szCs w:val="22"/>
                <w:lang w:val="en-AU"/>
              </w:rPr>
              <w:t>the measurements</w:t>
            </w:r>
          </w:p>
          <w:p w14:paraId="6C4D3ECD" w14:textId="1397FE7F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>Follow Safety Procedures</w:t>
            </w:r>
          </w:p>
          <w:p w14:paraId="6BB40BCB" w14:textId="27706D4A" w:rsidR="00FE12AA" w:rsidRPr="001310D9" w:rsidRDefault="00FE12AA" w:rsidP="00FE12A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bCs/>
                <w:sz w:val="22"/>
                <w:szCs w:val="22"/>
                <w:lang w:val="en-AU"/>
              </w:rPr>
              <w:t xml:space="preserve">Adopt greening practices. </w:t>
            </w:r>
          </w:p>
          <w:p w14:paraId="286E88E5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3867CDA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97091DC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E987684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A079EBD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618B01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61E971B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E97B64E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D39C3D3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C1A484C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75472DD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DC7474C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072599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A3A2324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362FDA4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7A91CBA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DBFBC1F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FA0E613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AA747A3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E73FECD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302B5FE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635B36E3" w14:textId="7AABC538" w:rsidR="00FE12AA" w:rsidRPr="001310D9" w:rsidRDefault="00FE12AA" w:rsidP="001310D9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  <w:lang w:val="en-AU"/>
              </w:rPr>
              <w:lastRenderedPageBreak/>
              <w:t xml:space="preserve">Perform measurement of the given object </w:t>
            </w:r>
            <w:r w:rsidR="001310D9" w:rsidRPr="001310D9">
              <w:rPr>
                <w:rFonts w:cs="Arial"/>
                <w:b/>
                <w:sz w:val="22"/>
                <w:szCs w:val="22"/>
                <w:lang w:val="en-AU"/>
              </w:rPr>
              <w:t>using dial</w:t>
            </w:r>
            <w:r w:rsidRPr="001310D9">
              <w:rPr>
                <w:rFonts w:cs="Arial"/>
                <w:b/>
                <w:sz w:val="22"/>
                <w:szCs w:val="22"/>
              </w:rPr>
              <w:t xml:space="preserve"> instruments, taper measuring instruments, optical measuring devices </w:t>
            </w:r>
            <w:r w:rsidRPr="001310D9">
              <w:rPr>
                <w:rFonts w:cs="Arial"/>
                <w:b/>
                <w:sz w:val="22"/>
                <w:szCs w:val="22"/>
                <w:lang w:val="en-AU"/>
              </w:rPr>
              <w:t xml:space="preserve">and </w:t>
            </w:r>
            <w:r w:rsidRPr="001310D9">
              <w:rPr>
                <w:rFonts w:cs="Arial"/>
                <w:b/>
                <w:sz w:val="22"/>
                <w:szCs w:val="22"/>
              </w:rPr>
              <w:t>comparators by adopting accuracy in measurements</w:t>
            </w:r>
          </w:p>
          <w:p w14:paraId="3E4EF6CB" w14:textId="77777777" w:rsidR="000B595B" w:rsidRPr="000B595B" w:rsidRDefault="000B595B" w:rsidP="000B595B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B595B">
              <w:rPr>
                <w:rFonts w:cs="Arial"/>
                <w:b/>
                <w:bCs/>
                <w:sz w:val="24"/>
                <w:szCs w:val="24"/>
              </w:rPr>
              <w:t>Performence Critiria</w:t>
            </w:r>
          </w:p>
          <w:p w14:paraId="144691E5" w14:textId="5D5D6792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</w:p>
          <w:p w14:paraId="12DF792E" w14:textId="0184C620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Identify measuring tools and devices.</w:t>
            </w:r>
          </w:p>
          <w:p w14:paraId="2A1FB0DA" w14:textId="38ED3370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Pick measuring tools and devices.</w:t>
            </w:r>
          </w:p>
          <w:p w14:paraId="1CD05977" w14:textId="219E771F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through dial instruments</w:t>
            </w:r>
          </w:p>
          <w:p w14:paraId="0004DB8A" w14:textId="6072D0FA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through taper measuring instruments</w:t>
            </w:r>
          </w:p>
          <w:p w14:paraId="5566DE2D" w14:textId="1798652C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through optical measuring instruments</w:t>
            </w:r>
          </w:p>
          <w:p w14:paraId="66664228" w14:textId="2CEF700D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through comparators</w:t>
            </w:r>
          </w:p>
          <w:p w14:paraId="7C04F01D" w14:textId="5D5F8384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Adopt accuracy in instruments</w:t>
            </w:r>
          </w:p>
          <w:p w14:paraId="647C84D7" w14:textId="62F6237F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Note all the measurements</w:t>
            </w:r>
          </w:p>
          <w:p w14:paraId="18011322" w14:textId="66517ED3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Follow Safety Procedures</w:t>
            </w:r>
          </w:p>
          <w:p w14:paraId="7A0CC1F6" w14:textId="7C47CFD2" w:rsidR="00FE12AA" w:rsidRPr="001310D9" w:rsidRDefault="00FE12AA" w:rsidP="00FE12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lastRenderedPageBreak/>
              <w:t>Adopt greening practices.</w:t>
            </w:r>
          </w:p>
        </w:tc>
        <w:tc>
          <w:tcPr>
            <w:tcW w:w="4787" w:type="dxa"/>
          </w:tcPr>
          <w:p w14:paraId="49A7EEB7" w14:textId="53A2B625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</w:rPr>
              <w:lastRenderedPageBreak/>
              <w:t>Task 1</w:t>
            </w:r>
            <w:r w:rsidR="0073597C">
              <w:rPr>
                <w:rFonts w:cs="Arial"/>
                <w:b/>
                <w:sz w:val="22"/>
                <w:szCs w:val="22"/>
              </w:rPr>
              <w:t xml:space="preserve">: </w:t>
            </w:r>
            <w:r w:rsidRPr="001310D9">
              <w:rPr>
                <w:rFonts w:cs="Arial"/>
                <w:b/>
                <w:sz w:val="22"/>
                <w:szCs w:val="22"/>
              </w:rPr>
              <w:t>Perform Thread Measurements of the given object.</w:t>
            </w:r>
          </w:p>
          <w:p w14:paraId="36F35323" w14:textId="77777777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</w:p>
          <w:p w14:paraId="4A7DBFFE" w14:textId="06FB4096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</w:rPr>
              <w:t>Task 2</w:t>
            </w:r>
            <w:r w:rsidR="0073597C">
              <w:rPr>
                <w:rFonts w:cs="Arial"/>
                <w:b/>
                <w:sz w:val="22"/>
                <w:szCs w:val="22"/>
              </w:rPr>
              <w:t xml:space="preserve">: </w:t>
            </w:r>
            <w:r w:rsidRPr="001310D9">
              <w:rPr>
                <w:rFonts w:cs="Arial"/>
                <w:b/>
                <w:sz w:val="22"/>
                <w:szCs w:val="22"/>
              </w:rPr>
              <w:t>Perform Gear Measurements through CMM and gear testing machine</w:t>
            </w:r>
          </w:p>
          <w:p w14:paraId="052D61B0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7A1E661" w14:textId="77777777" w:rsidR="009B6326" w:rsidRPr="000B595B" w:rsidRDefault="009B6326" w:rsidP="009B632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0B595B">
              <w:rPr>
                <w:rFonts w:cs="Arial"/>
                <w:b/>
                <w:bCs/>
                <w:sz w:val="24"/>
                <w:szCs w:val="24"/>
              </w:rPr>
              <w:t>Performence Critiria</w:t>
            </w:r>
          </w:p>
          <w:p w14:paraId="18657816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90BA843" w14:textId="6FA05938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</w:rPr>
              <w:t>Task 1</w:t>
            </w:r>
            <w:r w:rsidR="009B6326">
              <w:rPr>
                <w:rFonts w:cs="Arial"/>
                <w:b/>
                <w:sz w:val="22"/>
                <w:szCs w:val="22"/>
              </w:rPr>
              <w:t xml:space="preserve">: </w:t>
            </w:r>
            <w:r w:rsidRPr="001310D9">
              <w:rPr>
                <w:rFonts w:cs="Arial"/>
                <w:b/>
                <w:sz w:val="22"/>
                <w:szCs w:val="22"/>
              </w:rPr>
              <w:t>Perform Thread Measurements</w:t>
            </w:r>
          </w:p>
          <w:p w14:paraId="3194D408" w14:textId="3264852C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Identify thread type</w:t>
            </w:r>
          </w:p>
          <w:p w14:paraId="35970D26" w14:textId="2FC8C55B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Select correct thread measuring tool</w:t>
            </w:r>
          </w:p>
          <w:p w14:paraId="7EE04743" w14:textId="6FCA4714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of thread outside and pitch diameter</w:t>
            </w:r>
          </w:p>
          <w:p w14:paraId="7D1ADB15" w14:textId="5A2A4A4A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of thread angle</w:t>
            </w:r>
          </w:p>
          <w:p w14:paraId="0A53BDAD" w14:textId="028401F1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 of thread inside and pitch diameter</w:t>
            </w:r>
          </w:p>
          <w:p w14:paraId="49A051DD" w14:textId="4E4E78DF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Follow Safety Procedures</w:t>
            </w:r>
          </w:p>
          <w:p w14:paraId="26717815" w14:textId="77777777" w:rsidR="00FE12AA" w:rsidRPr="001310D9" w:rsidRDefault="00FE12AA" w:rsidP="00FE12AA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 xml:space="preserve">Adopt greening practices. </w:t>
            </w:r>
          </w:p>
          <w:p w14:paraId="49307886" w14:textId="77777777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6A32F6" w14:textId="6A5011CD" w:rsidR="00FE12AA" w:rsidRPr="001310D9" w:rsidRDefault="00FE12AA" w:rsidP="00FE12AA">
            <w:pPr>
              <w:rPr>
                <w:rFonts w:cs="Arial"/>
                <w:b/>
                <w:sz w:val="22"/>
                <w:szCs w:val="22"/>
              </w:rPr>
            </w:pPr>
            <w:r w:rsidRPr="001310D9">
              <w:rPr>
                <w:rFonts w:cs="Arial"/>
                <w:b/>
                <w:sz w:val="22"/>
                <w:szCs w:val="22"/>
              </w:rPr>
              <w:t>Task 2</w:t>
            </w:r>
            <w:r w:rsidR="009B6326">
              <w:rPr>
                <w:rFonts w:cs="Arial"/>
                <w:b/>
                <w:sz w:val="22"/>
                <w:szCs w:val="22"/>
              </w:rPr>
              <w:t xml:space="preserve">: </w:t>
            </w:r>
            <w:r w:rsidRPr="001310D9">
              <w:rPr>
                <w:rFonts w:cs="Arial"/>
                <w:b/>
                <w:sz w:val="22"/>
                <w:szCs w:val="22"/>
              </w:rPr>
              <w:t>Perform Gear Measurements through CMM and gear testing machine</w:t>
            </w:r>
          </w:p>
          <w:p w14:paraId="3C6D69A3" w14:textId="3401D08C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lastRenderedPageBreak/>
              <w:t>Identify and picked tools and devices.</w:t>
            </w:r>
          </w:p>
          <w:p w14:paraId="4C7A7977" w14:textId="53D84763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Prepare the object for measuring on CMM</w:t>
            </w:r>
          </w:p>
          <w:p w14:paraId="1192AF9D" w14:textId="5D84497E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Select a probe that's suitable for the part's material and geometry. </w:t>
            </w:r>
          </w:p>
          <w:p w14:paraId="4367C44B" w14:textId="370455F8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Calibrate the probe's needle to determine the centre of the ball stylus and the diameter of the ball. </w:t>
            </w:r>
          </w:p>
          <w:p w14:paraId="7EE25C2A" w14:textId="3C62D3DA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Use fixtures or manual adjustments to ensure the part is aligned correctly. </w:t>
            </w:r>
          </w:p>
          <w:p w14:paraId="4CF6BF2D" w14:textId="366613FC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Move the probe to the desired points on the part and recorded the coordinates and dimensions</w:t>
            </w:r>
          </w:p>
          <w:p w14:paraId="31110E5F" w14:textId="77777777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Set gear testing machine.</w:t>
            </w:r>
          </w:p>
          <w:p w14:paraId="76611100" w14:textId="2EC0BCD4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Take measurements through gear testing machine</w:t>
            </w:r>
          </w:p>
          <w:p w14:paraId="04D61993" w14:textId="513214CF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>Follow Safety Procedures</w:t>
            </w:r>
          </w:p>
          <w:p w14:paraId="249FD786" w14:textId="77777777" w:rsidR="00FE12AA" w:rsidRPr="001310D9" w:rsidRDefault="00FE12AA" w:rsidP="00FE12AA">
            <w:pPr>
              <w:pStyle w:val="ListParagraph"/>
              <w:numPr>
                <w:ilvl w:val="0"/>
                <w:numId w:val="23"/>
              </w:numPr>
              <w:tabs>
                <w:tab w:val="left" w:pos="957"/>
                <w:tab w:val="left" w:pos="1047"/>
              </w:tabs>
              <w:spacing w:line="360" w:lineRule="auto"/>
              <w:rPr>
                <w:rFonts w:cs="Arial"/>
                <w:sz w:val="22"/>
                <w:szCs w:val="22"/>
                <w:lang w:val="en-AU"/>
              </w:rPr>
            </w:pPr>
            <w:r w:rsidRPr="001310D9">
              <w:rPr>
                <w:rFonts w:cs="Arial"/>
                <w:sz w:val="22"/>
                <w:szCs w:val="22"/>
                <w:lang w:val="en-AU"/>
              </w:rPr>
              <w:t xml:space="preserve">Adopt greening practices. </w:t>
            </w:r>
          </w:p>
          <w:p w14:paraId="567A01C3" w14:textId="6544A1FA" w:rsidR="00FE12AA" w:rsidRPr="001310D9" w:rsidRDefault="00FE12AA" w:rsidP="00FE12AA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5DDE0F25" w14:textId="76FB47AA" w:rsidR="00351E84" w:rsidRPr="00351E84" w:rsidRDefault="00351E84" w:rsidP="000F4619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0081B" w14:textId="77777777" w:rsidR="000055D7" w:rsidRDefault="000055D7" w:rsidP="00E0714A">
      <w:r>
        <w:separator/>
      </w:r>
    </w:p>
  </w:endnote>
  <w:endnote w:type="continuationSeparator" w:id="0">
    <w:p w14:paraId="23563A71" w14:textId="77777777" w:rsidR="000055D7" w:rsidRDefault="000055D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7881417" w:rsidR="005167EA" w:rsidRPr="00860789" w:rsidRDefault="005167EA">
    <w:pPr>
      <w:pStyle w:val="Footer"/>
      <w:rPr>
        <w:b/>
        <w:bCs/>
      </w:rPr>
    </w:pPr>
    <w:r w:rsidRPr="00860789">
      <w:rPr>
        <w:b/>
        <w:bCs/>
      </w:rPr>
      <w:t>Submitted by:</w:t>
    </w:r>
    <w:r w:rsidR="000F4619">
      <w:rPr>
        <w:b/>
        <w:bCs/>
      </w:rPr>
      <w:t xml:space="preserve">  Engr. Imran 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4370B" w14:textId="77777777" w:rsidR="000055D7" w:rsidRDefault="000055D7" w:rsidP="00E0714A">
      <w:r>
        <w:separator/>
      </w:r>
    </w:p>
  </w:footnote>
  <w:footnote w:type="continuationSeparator" w:id="0">
    <w:p w14:paraId="05F47CFA" w14:textId="77777777" w:rsidR="000055D7" w:rsidRDefault="000055D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60612"/>
    <w:multiLevelType w:val="hybridMultilevel"/>
    <w:tmpl w:val="4EEC4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82022A"/>
    <w:multiLevelType w:val="multilevel"/>
    <w:tmpl w:val="60AC29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44ACF"/>
    <w:multiLevelType w:val="multilevel"/>
    <w:tmpl w:val="265A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BE50A0"/>
    <w:multiLevelType w:val="hybridMultilevel"/>
    <w:tmpl w:val="7D080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35F8C"/>
    <w:multiLevelType w:val="multilevel"/>
    <w:tmpl w:val="75E2EF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EF7867"/>
    <w:multiLevelType w:val="hybridMultilevel"/>
    <w:tmpl w:val="45F6709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1220"/>
    <w:multiLevelType w:val="hybridMultilevel"/>
    <w:tmpl w:val="2EC00BAE"/>
    <w:lvl w:ilvl="0" w:tplc="678A9F1C">
      <w:start w:val="1"/>
      <w:numFmt w:val="decimal"/>
      <w:lvlText w:val="%1."/>
      <w:lvlJc w:val="left"/>
      <w:pPr>
        <w:ind w:left="7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8" w15:restartNumberingAfterBreak="0">
    <w:nsid w:val="31640836"/>
    <w:multiLevelType w:val="multilevel"/>
    <w:tmpl w:val="AE72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324A713F"/>
    <w:multiLevelType w:val="hybridMultilevel"/>
    <w:tmpl w:val="2116AD5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D1AC7"/>
    <w:multiLevelType w:val="hybridMultilevel"/>
    <w:tmpl w:val="0116121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3C887C1B"/>
    <w:multiLevelType w:val="hybridMultilevel"/>
    <w:tmpl w:val="EAD0BD3A"/>
    <w:lvl w:ilvl="0" w:tplc="3794AD6C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237CD"/>
    <w:multiLevelType w:val="hybridMultilevel"/>
    <w:tmpl w:val="87FE8D8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E0060"/>
    <w:multiLevelType w:val="multilevel"/>
    <w:tmpl w:val="18C459D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2D0953"/>
    <w:multiLevelType w:val="hybridMultilevel"/>
    <w:tmpl w:val="B50296D6"/>
    <w:lvl w:ilvl="0" w:tplc="26D4F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652FF"/>
    <w:multiLevelType w:val="hybridMultilevel"/>
    <w:tmpl w:val="94249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75E58"/>
    <w:multiLevelType w:val="hybridMultilevel"/>
    <w:tmpl w:val="66B231B2"/>
    <w:lvl w:ilvl="0" w:tplc="61D495D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24BB1"/>
    <w:multiLevelType w:val="multilevel"/>
    <w:tmpl w:val="1B62F7D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886EA7"/>
    <w:multiLevelType w:val="multilevel"/>
    <w:tmpl w:val="873CA51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875879">
    <w:abstractNumId w:val="9"/>
  </w:num>
  <w:num w:numId="2" w16cid:durableId="934285433">
    <w:abstractNumId w:val="7"/>
  </w:num>
  <w:num w:numId="3" w16cid:durableId="549809005">
    <w:abstractNumId w:val="6"/>
  </w:num>
  <w:num w:numId="4" w16cid:durableId="1558083415">
    <w:abstractNumId w:val="5"/>
  </w:num>
  <w:num w:numId="5" w16cid:durableId="1012486488">
    <w:abstractNumId w:val="4"/>
  </w:num>
  <w:num w:numId="6" w16cid:durableId="778792552">
    <w:abstractNumId w:val="8"/>
  </w:num>
  <w:num w:numId="7" w16cid:durableId="2097094422">
    <w:abstractNumId w:val="3"/>
  </w:num>
  <w:num w:numId="8" w16cid:durableId="248003689">
    <w:abstractNumId w:val="2"/>
  </w:num>
  <w:num w:numId="9" w16cid:durableId="1936160566">
    <w:abstractNumId w:val="1"/>
  </w:num>
  <w:num w:numId="10" w16cid:durableId="223444634">
    <w:abstractNumId w:val="0"/>
  </w:num>
  <w:num w:numId="11" w16cid:durableId="471825293">
    <w:abstractNumId w:val="16"/>
  </w:num>
  <w:num w:numId="12" w16cid:durableId="2035229734">
    <w:abstractNumId w:val="26"/>
  </w:num>
  <w:num w:numId="13" w16cid:durableId="1994675591">
    <w:abstractNumId w:val="29"/>
  </w:num>
  <w:num w:numId="14" w16cid:durableId="1235050979">
    <w:abstractNumId w:val="13"/>
  </w:num>
  <w:num w:numId="15" w16cid:durableId="746927635">
    <w:abstractNumId w:val="10"/>
  </w:num>
  <w:num w:numId="16" w16cid:durableId="1018434595">
    <w:abstractNumId w:val="14"/>
  </w:num>
  <w:num w:numId="17" w16cid:durableId="1621301396">
    <w:abstractNumId w:val="24"/>
  </w:num>
  <w:num w:numId="18" w16cid:durableId="1129202550">
    <w:abstractNumId w:val="21"/>
  </w:num>
  <w:num w:numId="19" w16cid:durableId="1371883203">
    <w:abstractNumId w:val="25"/>
  </w:num>
  <w:num w:numId="20" w16cid:durableId="610553371">
    <w:abstractNumId w:val="20"/>
  </w:num>
  <w:num w:numId="21" w16cid:durableId="208684112">
    <w:abstractNumId w:val="15"/>
  </w:num>
  <w:num w:numId="22" w16cid:durableId="1684429558">
    <w:abstractNumId w:val="22"/>
  </w:num>
  <w:num w:numId="23" w16cid:durableId="188375416">
    <w:abstractNumId w:val="19"/>
  </w:num>
  <w:num w:numId="24" w16cid:durableId="2017420995">
    <w:abstractNumId w:val="17"/>
  </w:num>
  <w:num w:numId="25" w16cid:durableId="1057239930">
    <w:abstractNumId w:val="12"/>
  </w:num>
  <w:num w:numId="26" w16cid:durableId="201137914">
    <w:abstractNumId w:val="11"/>
  </w:num>
  <w:num w:numId="27" w16cid:durableId="351807033">
    <w:abstractNumId w:val="23"/>
  </w:num>
  <w:num w:numId="28" w16cid:durableId="500581783">
    <w:abstractNumId w:val="18"/>
  </w:num>
  <w:num w:numId="29" w16cid:durableId="928734152">
    <w:abstractNumId w:val="27"/>
  </w:num>
  <w:num w:numId="30" w16cid:durableId="155438426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E84"/>
    <w:rsid w:val="000055D7"/>
    <w:rsid w:val="00022D8C"/>
    <w:rsid w:val="00027F05"/>
    <w:rsid w:val="000345DC"/>
    <w:rsid w:val="000455F1"/>
    <w:rsid w:val="00057E76"/>
    <w:rsid w:val="0007596E"/>
    <w:rsid w:val="0009492B"/>
    <w:rsid w:val="000B595B"/>
    <w:rsid w:val="000C4C7A"/>
    <w:rsid w:val="000D56E3"/>
    <w:rsid w:val="000F4619"/>
    <w:rsid w:val="000F58B8"/>
    <w:rsid w:val="00127B8D"/>
    <w:rsid w:val="001310D9"/>
    <w:rsid w:val="00134755"/>
    <w:rsid w:val="00137C7A"/>
    <w:rsid w:val="00164C20"/>
    <w:rsid w:val="001E66C6"/>
    <w:rsid w:val="0028182A"/>
    <w:rsid w:val="00293704"/>
    <w:rsid w:val="002E63DC"/>
    <w:rsid w:val="002F7205"/>
    <w:rsid w:val="003071A1"/>
    <w:rsid w:val="0033387B"/>
    <w:rsid w:val="003360F7"/>
    <w:rsid w:val="00350ACE"/>
    <w:rsid w:val="00351E84"/>
    <w:rsid w:val="00362A44"/>
    <w:rsid w:val="00363B62"/>
    <w:rsid w:val="003B306D"/>
    <w:rsid w:val="003C31EC"/>
    <w:rsid w:val="003C6BCA"/>
    <w:rsid w:val="003E29DA"/>
    <w:rsid w:val="003E5CAF"/>
    <w:rsid w:val="003E7C67"/>
    <w:rsid w:val="00426F94"/>
    <w:rsid w:val="00446422"/>
    <w:rsid w:val="0045201C"/>
    <w:rsid w:val="00476521"/>
    <w:rsid w:val="00481E30"/>
    <w:rsid w:val="004870C6"/>
    <w:rsid w:val="004947A5"/>
    <w:rsid w:val="004E3EA4"/>
    <w:rsid w:val="004E4B76"/>
    <w:rsid w:val="00507B35"/>
    <w:rsid w:val="005167EA"/>
    <w:rsid w:val="005230C4"/>
    <w:rsid w:val="0052467A"/>
    <w:rsid w:val="005257A5"/>
    <w:rsid w:val="00572866"/>
    <w:rsid w:val="00584C1F"/>
    <w:rsid w:val="00586DCA"/>
    <w:rsid w:val="005A2664"/>
    <w:rsid w:val="0065156E"/>
    <w:rsid w:val="0065419D"/>
    <w:rsid w:val="00676462"/>
    <w:rsid w:val="00681AE3"/>
    <w:rsid w:val="0069289E"/>
    <w:rsid w:val="006930BC"/>
    <w:rsid w:val="006B43F9"/>
    <w:rsid w:val="006C460A"/>
    <w:rsid w:val="006E5E40"/>
    <w:rsid w:val="00703906"/>
    <w:rsid w:val="007322C1"/>
    <w:rsid w:val="0073597C"/>
    <w:rsid w:val="007613AE"/>
    <w:rsid w:val="00777255"/>
    <w:rsid w:val="00794749"/>
    <w:rsid w:val="0080748B"/>
    <w:rsid w:val="0081327C"/>
    <w:rsid w:val="008237D6"/>
    <w:rsid w:val="00854DE3"/>
    <w:rsid w:val="00856992"/>
    <w:rsid w:val="00856B2C"/>
    <w:rsid w:val="00860789"/>
    <w:rsid w:val="00861750"/>
    <w:rsid w:val="008711B7"/>
    <w:rsid w:val="0089075D"/>
    <w:rsid w:val="00890DDB"/>
    <w:rsid w:val="0090600D"/>
    <w:rsid w:val="0093605C"/>
    <w:rsid w:val="00941C62"/>
    <w:rsid w:val="00963236"/>
    <w:rsid w:val="0096654C"/>
    <w:rsid w:val="009B29D7"/>
    <w:rsid w:val="009B6326"/>
    <w:rsid w:val="009C02BE"/>
    <w:rsid w:val="009D56EE"/>
    <w:rsid w:val="009F1E2F"/>
    <w:rsid w:val="009F2B95"/>
    <w:rsid w:val="00AC1D1E"/>
    <w:rsid w:val="00AE5B79"/>
    <w:rsid w:val="00B1541E"/>
    <w:rsid w:val="00B22AF7"/>
    <w:rsid w:val="00B67C6B"/>
    <w:rsid w:val="00B8499C"/>
    <w:rsid w:val="00BD206F"/>
    <w:rsid w:val="00C41E63"/>
    <w:rsid w:val="00C456E6"/>
    <w:rsid w:val="00C578C0"/>
    <w:rsid w:val="00C837BC"/>
    <w:rsid w:val="00C95B1A"/>
    <w:rsid w:val="00CA4991"/>
    <w:rsid w:val="00CA6A93"/>
    <w:rsid w:val="00CB282C"/>
    <w:rsid w:val="00CC643F"/>
    <w:rsid w:val="00CD5108"/>
    <w:rsid w:val="00CD7BA5"/>
    <w:rsid w:val="00CF45B7"/>
    <w:rsid w:val="00D21E18"/>
    <w:rsid w:val="00D53676"/>
    <w:rsid w:val="00D53FFF"/>
    <w:rsid w:val="00D60EA6"/>
    <w:rsid w:val="00D6171D"/>
    <w:rsid w:val="00D93C37"/>
    <w:rsid w:val="00DE0682"/>
    <w:rsid w:val="00E0243F"/>
    <w:rsid w:val="00E0714A"/>
    <w:rsid w:val="00E7231E"/>
    <w:rsid w:val="00E72A4B"/>
    <w:rsid w:val="00EA422F"/>
    <w:rsid w:val="00EA79EB"/>
    <w:rsid w:val="00EB59C0"/>
    <w:rsid w:val="00EE018A"/>
    <w:rsid w:val="00F021A7"/>
    <w:rsid w:val="00F25904"/>
    <w:rsid w:val="00F30AA3"/>
    <w:rsid w:val="00F71177"/>
    <w:rsid w:val="00FB12CB"/>
    <w:rsid w:val="00FD2827"/>
    <w:rsid w:val="00FD4F31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docId w15:val="{0277D144-C852-40A1-8714-11FED71A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0455F1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69289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9289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9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5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8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Inayat ur-Rehman</cp:lastModifiedBy>
  <cp:revision>25</cp:revision>
  <dcterms:created xsi:type="dcterms:W3CDTF">2024-12-10T17:06:00Z</dcterms:created>
  <dcterms:modified xsi:type="dcterms:W3CDTF">2024-12-14T17:38:00Z</dcterms:modified>
</cp:coreProperties>
</file>